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F77C30C" w14:textId="77777777" w:rsidR="00A65610" w:rsidRPr="00423C55" w:rsidRDefault="00A65610" w:rsidP="00A65610">
      <w:pPr>
        <w:pStyle w:val="Brdtekst2"/>
        <w:jc w:val="center"/>
        <w:rPr>
          <w:noProof/>
          <w:sz w:val="40"/>
          <w:szCs w:val="40"/>
        </w:rPr>
      </w:pPr>
      <w:bookmarkStart w:id="0" w:name="_Toc133732266"/>
    </w:p>
    <w:p w14:paraId="6082A1D6" w14:textId="77777777" w:rsidR="00A65610" w:rsidRPr="00423C55" w:rsidRDefault="00A65610" w:rsidP="00A65610">
      <w:pPr>
        <w:pStyle w:val="Brdtekst2"/>
        <w:jc w:val="center"/>
        <w:rPr>
          <w:noProof/>
          <w:sz w:val="40"/>
          <w:szCs w:val="40"/>
        </w:rPr>
      </w:pPr>
    </w:p>
    <w:p w14:paraId="0E877FF6" w14:textId="77777777" w:rsidR="00A65610" w:rsidRPr="00423C55" w:rsidRDefault="00A65610" w:rsidP="00A65610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7F44C573" w14:textId="77777777" w:rsidR="00A65610" w:rsidRDefault="00A65610" w:rsidP="00A65610">
      <w:pPr>
        <w:pStyle w:val="Brdtekst2"/>
        <w:jc w:val="center"/>
        <w:rPr>
          <w:rFonts w:asciiTheme="minorHAnsi" w:hAnsiTheme="minorHAnsi" w:cstheme="minorHAnsi"/>
          <w:szCs w:val="44"/>
        </w:rPr>
      </w:pPr>
      <w:r>
        <w:rPr>
          <w:noProof/>
        </w:rPr>
        <w:drawing>
          <wp:inline distT="0" distB="0" distL="0" distR="0" wp14:anchorId="3D9C2401" wp14:editId="2A1E06F1">
            <wp:extent cx="3124200" cy="485775"/>
            <wp:effectExtent l="0" t="0" r="9525" b="9525"/>
            <wp:docPr id="7" name="Bilde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24200" cy="4857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C57B8C1" w14:textId="77777777" w:rsidR="00A65610" w:rsidRDefault="00A65610" w:rsidP="00A65610">
      <w:pPr>
        <w:pStyle w:val="Brdtekst2"/>
        <w:jc w:val="center"/>
        <w:rPr>
          <w:rFonts w:asciiTheme="minorHAnsi" w:hAnsiTheme="minorHAnsi" w:cstheme="minorHAnsi"/>
          <w:sz w:val="40"/>
          <w:szCs w:val="40"/>
        </w:rPr>
      </w:pPr>
    </w:p>
    <w:p w14:paraId="1C576DDA" w14:textId="77777777" w:rsidR="00A65610" w:rsidRDefault="00A65610" w:rsidP="00A65610">
      <w:pPr>
        <w:pStyle w:val="Brdtekst2"/>
        <w:jc w:val="right"/>
        <w:rPr>
          <w:rFonts w:asciiTheme="minorHAnsi" w:hAnsiTheme="minorHAnsi" w:cstheme="minorHAnsi"/>
          <w:sz w:val="40"/>
          <w:szCs w:val="40"/>
        </w:rPr>
      </w:pPr>
    </w:p>
    <w:p w14:paraId="611DFE57" w14:textId="77777777" w:rsidR="00A65610" w:rsidRPr="00370F33" w:rsidRDefault="00A65610" w:rsidP="00A65610">
      <w:pPr>
        <w:pStyle w:val="Brdtekst2"/>
        <w:jc w:val="right"/>
        <w:rPr>
          <w:sz w:val="40"/>
          <w:szCs w:val="40"/>
        </w:rPr>
      </w:pPr>
      <w:bookmarkStart w:id="1" w:name="Bilagsnummer"/>
    </w:p>
    <w:p w14:paraId="56B327A5" w14:textId="03A8B7FE" w:rsidR="00A65610" w:rsidRDefault="00A65610" w:rsidP="00A6561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Bilag </w:t>
      </w:r>
      <w:r w:rsidR="00FF266A">
        <w:rPr>
          <w:sz w:val="48"/>
          <w:szCs w:val="48"/>
        </w:rPr>
        <w:t>2</w:t>
      </w:r>
      <w:r w:rsidR="00A94766">
        <w:rPr>
          <w:sz w:val="48"/>
          <w:szCs w:val="48"/>
        </w:rPr>
        <w:t xml:space="preserve"> (Del 2)</w:t>
      </w:r>
      <w:r>
        <w:rPr>
          <w:sz w:val="48"/>
          <w:szCs w:val="48"/>
        </w:rPr>
        <w:t xml:space="preserve"> til </w:t>
      </w:r>
      <w:r w:rsidR="0088516C">
        <w:rPr>
          <w:sz w:val="48"/>
          <w:szCs w:val="48"/>
        </w:rPr>
        <w:t>tjenestekjøpsavtale</w:t>
      </w:r>
    </w:p>
    <w:p w14:paraId="3204CF31" w14:textId="77777777" w:rsidR="00A65610" w:rsidRDefault="00A65610" w:rsidP="00A65610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Norsk Tippings </w:t>
      </w:r>
      <w:r w:rsidRPr="07946ABD">
        <w:rPr>
          <w:sz w:val="48"/>
          <w:szCs w:val="48"/>
        </w:rPr>
        <w:t>kravspesifikasjon</w:t>
      </w:r>
    </w:p>
    <w:p w14:paraId="08338C5A" w14:textId="1735F482" w:rsidR="002F6ADE" w:rsidRDefault="002F6ADE" w:rsidP="002F6ADE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>Situasjonsbeskrivelse</w:t>
      </w:r>
    </w:p>
    <w:p w14:paraId="7D8D5401" w14:textId="77777777" w:rsidR="00A65610" w:rsidRDefault="00A65610" w:rsidP="00A65610">
      <w:pPr>
        <w:pStyle w:val="Brdtekst2"/>
        <w:jc w:val="center"/>
        <w:rPr>
          <w:sz w:val="48"/>
          <w:szCs w:val="48"/>
        </w:rPr>
      </w:pPr>
      <w:r>
        <w:rPr>
          <w:sz w:val="48"/>
          <w:szCs w:val="48"/>
        </w:rPr>
        <w:t xml:space="preserve"> </w:t>
      </w:r>
    </w:p>
    <w:p w14:paraId="31DC95F6" w14:textId="77777777" w:rsidR="00A65610" w:rsidRPr="00A37C52" w:rsidRDefault="00A65610" w:rsidP="00A65610">
      <w:pPr>
        <w:pStyle w:val="Brdtekst2"/>
        <w:jc w:val="center"/>
        <w:rPr>
          <w:sz w:val="48"/>
          <w:szCs w:val="48"/>
        </w:rPr>
      </w:pPr>
    </w:p>
    <w:bookmarkEnd w:id="1"/>
    <w:p w14:paraId="7671D1E9" w14:textId="77777777" w:rsidR="00A65610" w:rsidRDefault="00A65610" w:rsidP="00A65610">
      <w:pPr>
        <w:pStyle w:val="Brdtekst2"/>
        <w:jc w:val="right"/>
        <w:rPr>
          <w:sz w:val="48"/>
          <w:szCs w:val="48"/>
        </w:rPr>
      </w:pPr>
    </w:p>
    <w:p w14:paraId="078EC5CB" w14:textId="3566013B" w:rsidR="00A65610" w:rsidRDefault="00A65610" w:rsidP="00A6561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>Avtalereferanse: NT-</w:t>
      </w:r>
      <w:r>
        <w:rPr>
          <w:sz w:val="48"/>
          <w:szCs w:val="48"/>
        </w:rPr>
        <w:t>2</w:t>
      </w:r>
      <w:r w:rsidR="0071713A">
        <w:rPr>
          <w:sz w:val="48"/>
          <w:szCs w:val="48"/>
        </w:rPr>
        <w:t>6</w:t>
      </w:r>
      <w:r w:rsidRPr="677AA63C">
        <w:rPr>
          <w:sz w:val="48"/>
          <w:szCs w:val="48"/>
        </w:rPr>
        <w:t>-</w:t>
      </w:r>
      <w:bookmarkStart w:id="2" w:name="Avtalereferanse"/>
      <w:bookmarkEnd w:id="2"/>
      <w:r>
        <w:rPr>
          <w:sz w:val="48"/>
          <w:szCs w:val="48"/>
        </w:rPr>
        <w:t>0</w:t>
      </w:r>
      <w:r w:rsidR="0071713A">
        <w:rPr>
          <w:sz w:val="48"/>
          <w:szCs w:val="48"/>
        </w:rPr>
        <w:t>22</w:t>
      </w:r>
      <w:r>
        <w:rPr>
          <w:sz w:val="48"/>
          <w:szCs w:val="48"/>
        </w:rPr>
        <w:t>0</w:t>
      </w:r>
    </w:p>
    <w:p w14:paraId="0B46B0D3" w14:textId="77777777" w:rsidR="00A65610" w:rsidRDefault="00A65610" w:rsidP="00A65610">
      <w:pPr>
        <w:pStyle w:val="Brdtekst2"/>
        <w:jc w:val="center"/>
        <w:rPr>
          <w:sz w:val="48"/>
          <w:szCs w:val="48"/>
        </w:rPr>
      </w:pPr>
    </w:p>
    <w:p w14:paraId="31FA4B58" w14:textId="77777777" w:rsidR="00A65610" w:rsidRPr="00A37C52" w:rsidRDefault="00A65610" w:rsidP="00A65610">
      <w:pPr>
        <w:pStyle w:val="Brdtekst2"/>
        <w:jc w:val="center"/>
        <w:rPr>
          <w:sz w:val="48"/>
          <w:szCs w:val="48"/>
        </w:rPr>
      </w:pPr>
      <w:r w:rsidRPr="677AA63C">
        <w:rPr>
          <w:sz w:val="48"/>
          <w:szCs w:val="48"/>
        </w:rPr>
        <w:t xml:space="preserve"> </w:t>
      </w:r>
    </w:p>
    <w:p w14:paraId="6A294DC0" w14:textId="77777777" w:rsidR="00A65610" w:rsidRPr="00A37C52" w:rsidRDefault="00A65610" w:rsidP="00A65610">
      <w:pPr>
        <w:pStyle w:val="Brdtekst2"/>
        <w:jc w:val="right"/>
        <w:rPr>
          <w:color w:val="FF0000"/>
          <w:sz w:val="48"/>
          <w:szCs w:val="48"/>
        </w:rPr>
      </w:pPr>
    </w:p>
    <w:p w14:paraId="4D98B656" w14:textId="77777777" w:rsidR="00A65610" w:rsidRPr="00A37C52" w:rsidRDefault="00A65610" w:rsidP="00A65610">
      <w:pPr>
        <w:pStyle w:val="Brdtekst2"/>
        <w:jc w:val="right"/>
        <w:rPr>
          <w:color w:val="FF0000"/>
          <w:sz w:val="56"/>
          <w:szCs w:val="56"/>
        </w:rPr>
      </w:pPr>
    </w:p>
    <w:p w14:paraId="7697D72F" w14:textId="77777777" w:rsidR="00A65610" w:rsidRPr="00A37C52" w:rsidRDefault="00A65610" w:rsidP="00A65610">
      <w:pPr>
        <w:pStyle w:val="Brdtekst2"/>
        <w:jc w:val="center"/>
        <w:rPr>
          <w:sz w:val="56"/>
          <w:szCs w:val="56"/>
        </w:rPr>
      </w:pPr>
    </w:p>
    <w:p w14:paraId="3A270D07" w14:textId="77777777" w:rsidR="00A65610" w:rsidRPr="00A37C52" w:rsidRDefault="00A65610" w:rsidP="00A65610">
      <w:pPr>
        <w:pStyle w:val="Brdtekst2"/>
        <w:jc w:val="center"/>
        <w:rPr>
          <w:sz w:val="56"/>
          <w:szCs w:val="56"/>
        </w:rPr>
      </w:pPr>
    </w:p>
    <w:p w14:paraId="072B8F34" w14:textId="77777777" w:rsidR="00A65610" w:rsidRPr="00A37C52" w:rsidRDefault="00A65610" w:rsidP="00A65610">
      <w:pPr>
        <w:pStyle w:val="Brdtekst2"/>
        <w:jc w:val="center"/>
        <w:rPr>
          <w:sz w:val="44"/>
          <w:szCs w:val="44"/>
        </w:rPr>
      </w:pPr>
    </w:p>
    <w:p w14:paraId="2D216036" w14:textId="77777777" w:rsidR="00A65610" w:rsidRPr="00A37C52" w:rsidRDefault="00A65610" w:rsidP="00A65610">
      <w:pPr>
        <w:rPr>
          <w:rFonts w:cs="Arial"/>
        </w:rPr>
      </w:pPr>
    </w:p>
    <w:p w14:paraId="7474B26F" w14:textId="77777777" w:rsidR="00A65610" w:rsidRPr="00A37C52" w:rsidRDefault="00A65610" w:rsidP="00A65610">
      <w:pPr>
        <w:rPr>
          <w:rFonts w:cs="Arial"/>
          <w:b/>
        </w:rPr>
      </w:pPr>
    </w:p>
    <w:bookmarkEnd w:id="0"/>
    <w:p w14:paraId="5C7EAD25" w14:textId="0FE49F18" w:rsidR="005E5A4A" w:rsidRDefault="005E5A4A">
      <w:pPr>
        <w:rPr>
          <w:rFonts w:cs="Arial"/>
          <w:b/>
          <w:color w:val="0070C0"/>
        </w:rPr>
      </w:pPr>
    </w:p>
    <w:p w14:paraId="43BAF9D7" w14:textId="77777777" w:rsidR="00BF5E2E" w:rsidRDefault="00BF5E2E">
      <w:pPr>
        <w:rPr>
          <w:rFonts w:cs="Arial"/>
          <w:b/>
          <w:color w:val="0070C0"/>
        </w:rPr>
      </w:pPr>
    </w:p>
    <w:p w14:paraId="6F8A7781" w14:textId="77777777" w:rsidR="00BF5E2E" w:rsidRDefault="00BF5E2E">
      <w:pPr>
        <w:rPr>
          <w:rFonts w:cs="Arial"/>
          <w:b/>
          <w:color w:val="0070C0"/>
        </w:rPr>
      </w:pPr>
    </w:p>
    <w:p w14:paraId="566F4B68" w14:textId="77777777" w:rsidR="00BF5E2E" w:rsidRDefault="00BF5E2E">
      <w:pPr>
        <w:rPr>
          <w:rFonts w:cs="Arial"/>
          <w:b/>
          <w:color w:val="0070C0"/>
        </w:rPr>
      </w:pPr>
    </w:p>
    <w:p w14:paraId="2D824F98" w14:textId="77777777" w:rsidR="00BF5E2E" w:rsidRDefault="00BF5E2E">
      <w:pPr>
        <w:rPr>
          <w:rFonts w:cs="Arial"/>
          <w:b/>
          <w:color w:val="0070C0"/>
        </w:rPr>
      </w:pPr>
    </w:p>
    <w:p w14:paraId="5F8BDE95" w14:textId="058108D0" w:rsidR="00BF5E2E" w:rsidRDefault="00BF5E2E">
      <w:pPr>
        <w:rPr>
          <w:rFonts w:cs="Arial"/>
          <w:b/>
          <w:color w:val="0070C0"/>
        </w:rPr>
      </w:pPr>
    </w:p>
    <w:p w14:paraId="547E05C1" w14:textId="77777777" w:rsidR="00BF5E2E" w:rsidRDefault="00BF5E2E">
      <w:pPr>
        <w:rPr>
          <w:rFonts w:cs="Arial"/>
          <w:b/>
          <w:color w:val="0070C0"/>
        </w:rPr>
      </w:pPr>
    </w:p>
    <w:p w14:paraId="706CC7AB" w14:textId="305B25B9" w:rsidR="00D77B4C" w:rsidRDefault="00551901" w:rsidP="00D77B4C">
      <w:pPr>
        <w:keepNext/>
      </w:pPr>
      <w:r w:rsidRPr="00551901">
        <w:rPr>
          <w:rFonts w:cs="Arial"/>
          <w:b/>
          <w:noProof/>
          <w:color w:val="0070C0"/>
        </w:rPr>
        <w:lastRenderedPageBreak/>
        <w:drawing>
          <wp:inline distT="0" distB="0" distL="0" distR="0" wp14:anchorId="1E2D53A8" wp14:editId="4BEF2494">
            <wp:extent cx="5220429" cy="7306695"/>
            <wp:effectExtent l="0" t="0" r="0" b="8890"/>
            <wp:docPr id="703706949" name="Bild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3706949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20429" cy="7306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7532AEB" w14:textId="56419FDF" w:rsidR="00BF5E2E" w:rsidRDefault="00D77B4C" w:rsidP="00D77B4C">
      <w:pPr>
        <w:pStyle w:val="Bildetekst"/>
      </w:pPr>
      <w:r>
        <w:t xml:space="preserve">Figur </w:t>
      </w:r>
      <w:fldSimple w:instr=" SEQ Figur \* ARABIC ">
        <w:r w:rsidR="0004490C">
          <w:rPr>
            <w:noProof/>
          </w:rPr>
          <w:t>1</w:t>
        </w:r>
      </w:fldSimple>
      <w:r>
        <w:t>: Situasjonskart Norsk Tipping</w:t>
      </w:r>
    </w:p>
    <w:p w14:paraId="24B276BE" w14:textId="77777777" w:rsidR="00551901" w:rsidRDefault="00551901" w:rsidP="00551901"/>
    <w:p w14:paraId="32D0AB8A" w14:textId="77777777" w:rsidR="00551901" w:rsidRDefault="00551901" w:rsidP="00551901"/>
    <w:p w14:paraId="7A992374" w14:textId="77777777" w:rsidR="00551901" w:rsidRDefault="00551901" w:rsidP="00551901"/>
    <w:p w14:paraId="62A9BA68" w14:textId="77777777" w:rsidR="00551901" w:rsidRDefault="00551901" w:rsidP="00551901"/>
    <w:p w14:paraId="3D3C6C3F" w14:textId="77777777" w:rsidR="00551901" w:rsidRDefault="00551901" w:rsidP="00551901"/>
    <w:p w14:paraId="054AC0AB" w14:textId="77777777" w:rsidR="00551901" w:rsidRPr="00551901" w:rsidRDefault="00551901" w:rsidP="00551901"/>
    <w:p w14:paraId="1822D39F" w14:textId="77777777" w:rsidR="00D77B4C" w:rsidRDefault="00D77B4C" w:rsidP="00D77B4C"/>
    <w:p w14:paraId="5FBB0DDD" w14:textId="77777777" w:rsidR="00D77B4C" w:rsidRDefault="00D77B4C" w:rsidP="00D77B4C"/>
    <w:tbl>
      <w:tblPr>
        <w:tblStyle w:val="Tabellrutenett"/>
        <w:tblW w:w="10065" w:type="dxa"/>
        <w:tblInd w:w="-431" w:type="dxa"/>
        <w:tblLook w:val="04A0" w:firstRow="1" w:lastRow="0" w:firstColumn="1" w:lastColumn="0" w:noHBand="0" w:noVBand="1"/>
      </w:tblPr>
      <w:tblGrid>
        <w:gridCol w:w="979"/>
        <w:gridCol w:w="5259"/>
        <w:gridCol w:w="694"/>
        <w:gridCol w:w="1012"/>
        <w:gridCol w:w="990"/>
        <w:gridCol w:w="1131"/>
      </w:tblGrid>
      <w:tr w:rsidR="00F07342" w14:paraId="61649DEF" w14:textId="77777777" w:rsidTr="00A23DE4">
        <w:tc>
          <w:tcPr>
            <w:tcW w:w="10065" w:type="dxa"/>
            <w:gridSpan w:val="6"/>
          </w:tcPr>
          <w:p w14:paraId="2D564367" w14:textId="43664AE2" w:rsidR="00F07342" w:rsidRDefault="00C870AE" w:rsidP="00C870AE">
            <w:r>
              <w:lastRenderedPageBreak/>
              <w:t xml:space="preserve">Prosjekt: Norsk Tipping                                                                                            </w:t>
            </w:r>
            <w:r w:rsidR="000F7187">
              <w:t xml:space="preserve">                </w:t>
            </w:r>
            <w:r>
              <w:t xml:space="preserve">  Side 0</w:t>
            </w:r>
            <w:r w:rsidR="00DE0633">
              <w:t>-</w:t>
            </w:r>
            <w:r>
              <w:t>1</w:t>
            </w:r>
          </w:p>
        </w:tc>
      </w:tr>
      <w:tr w:rsidR="00F07342" w14:paraId="0E016EF2" w14:textId="77777777" w:rsidTr="00A23DE4">
        <w:tc>
          <w:tcPr>
            <w:tcW w:w="10065" w:type="dxa"/>
            <w:gridSpan w:val="6"/>
          </w:tcPr>
          <w:p w14:paraId="6A3BAA4E" w14:textId="29CF1076" w:rsidR="00F07342" w:rsidRDefault="00662457" w:rsidP="00D77B4C">
            <w:r>
              <w:t>Kapittel 0: Generelt</w:t>
            </w:r>
          </w:p>
        </w:tc>
      </w:tr>
      <w:tr w:rsidR="00937E5F" w14:paraId="2CC0062E" w14:textId="77777777" w:rsidTr="00937E5F">
        <w:tc>
          <w:tcPr>
            <w:tcW w:w="979" w:type="dxa"/>
          </w:tcPr>
          <w:p w14:paraId="6809F003" w14:textId="38B7D5D8" w:rsidR="00224F09" w:rsidRDefault="00734C5F" w:rsidP="00D77B4C">
            <w:r>
              <w:t>Post nr.</w:t>
            </w:r>
          </w:p>
        </w:tc>
        <w:tc>
          <w:tcPr>
            <w:tcW w:w="5259" w:type="dxa"/>
          </w:tcPr>
          <w:p w14:paraId="60498279" w14:textId="506A713E" w:rsidR="00224F09" w:rsidRDefault="007A2857" w:rsidP="00D77B4C">
            <w:r>
              <w:t>NS-kode/Firmakode/Spesifikasjon</w:t>
            </w:r>
          </w:p>
        </w:tc>
        <w:tc>
          <w:tcPr>
            <w:tcW w:w="694" w:type="dxa"/>
          </w:tcPr>
          <w:p w14:paraId="7F1F3E8F" w14:textId="2E9EB8D3" w:rsidR="00224F09" w:rsidRDefault="007A2857" w:rsidP="00D77B4C">
            <w:r>
              <w:t>Enh</w:t>
            </w:r>
            <w:r w:rsidR="006A01B5">
              <w:t>.</w:t>
            </w:r>
          </w:p>
        </w:tc>
        <w:tc>
          <w:tcPr>
            <w:tcW w:w="1012" w:type="dxa"/>
          </w:tcPr>
          <w:p w14:paraId="6CAFF5A6" w14:textId="398F2236" w:rsidR="00224F09" w:rsidRDefault="006A01B5" w:rsidP="00D77B4C">
            <w:r>
              <w:t>Mengde</w:t>
            </w:r>
          </w:p>
        </w:tc>
        <w:tc>
          <w:tcPr>
            <w:tcW w:w="990" w:type="dxa"/>
          </w:tcPr>
          <w:p w14:paraId="356FCB54" w14:textId="4C66117E" w:rsidR="00224F09" w:rsidRDefault="006A01B5" w:rsidP="00D77B4C">
            <w:r>
              <w:t>Pris</w:t>
            </w:r>
          </w:p>
        </w:tc>
        <w:tc>
          <w:tcPr>
            <w:tcW w:w="1131" w:type="dxa"/>
          </w:tcPr>
          <w:p w14:paraId="1CD83042" w14:textId="03B9D5A0" w:rsidR="00224F09" w:rsidRDefault="006A01B5" w:rsidP="00D77B4C">
            <w:r>
              <w:t>Sum</w:t>
            </w:r>
          </w:p>
        </w:tc>
      </w:tr>
      <w:tr w:rsidR="00937E5F" w14:paraId="19F31A3B" w14:textId="77777777" w:rsidTr="00937E5F">
        <w:trPr>
          <w:trHeight w:val="12243"/>
        </w:trPr>
        <w:tc>
          <w:tcPr>
            <w:tcW w:w="979" w:type="dxa"/>
          </w:tcPr>
          <w:p w14:paraId="5DB9E102" w14:textId="277B1A97" w:rsidR="00224F09" w:rsidRPr="00DC0349" w:rsidRDefault="00734C5F" w:rsidP="00D77B4C">
            <w:pPr>
              <w:rPr>
                <w:sz w:val="20"/>
                <w:szCs w:val="22"/>
              </w:rPr>
            </w:pPr>
            <w:r w:rsidRPr="00DC0349">
              <w:rPr>
                <w:sz w:val="20"/>
                <w:szCs w:val="22"/>
              </w:rPr>
              <w:t>0</w:t>
            </w:r>
          </w:p>
        </w:tc>
        <w:tc>
          <w:tcPr>
            <w:tcW w:w="5259" w:type="dxa"/>
          </w:tcPr>
          <w:p w14:paraId="23C994CA" w14:textId="77777777" w:rsidR="00224F09" w:rsidRPr="00DC0349" w:rsidRDefault="00224F09" w:rsidP="00D77B4C">
            <w:pPr>
              <w:rPr>
                <w:sz w:val="20"/>
                <w:szCs w:val="22"/>
              </w:rPr>
            </w:pPr>
          </w:p>
          <w:p w14:paraId="1B2D160C" w14:textId="77777777" w:rsidR="006A01B5" w:rsidRPr="00DC0349" w:rsidRDefault="006A01B5" w:rsidP="00D77B4C">
            <w:pPr>
              <w:rPr>
                <w:sz w:val="20"/>
                <w:szCs w:val="22"/>
              </w:rPr>
            </w:pPr>
            <w:r w:rsidRPr="00DC0349">
              <w:rPr>
                <w:sz w:val="20"/>
                <w:szCs w:val="22"/>
              </w:rPr>
              <w:t>Generelt</w:t>
            </w:r>
          </w:p>
          <w:p w14:paraId="22704F94" w14:textId="77777777" w:rsidR="006A01B5" w:rsidRPr="00DC0349" w:rsidRDefault="006A01B5" w:rsidP="00D77B4C">
            <w:pPr>
              <w:rPr>
                <w:sz w:val="20"/>
                <w:szCs w:val="22"/>
              </w:rPr>
            </w:pPr>
          </w:p>
          <w:p w14:paraId="69C6D42B" w14:textId="45E6D587" w:rsidR="006A01B5" w:rsidRDefault="006A01B5" w:rsidP="00D77B4C">
            <w:pPr>
              <w:rPr>
                <w:sz w:val="20"/>
                <w:szCs w:val="22"/>
              </w:rPr>
            </w:pPr>
            <w:r w:rsidRPr="00DC0349">
              <w:rPr>
                <w:sz w:val="20"/>
                <w:szCs w:val="22"/>
              </w:rPr>
              <w:t>Mengdebeskrivelsen er etter NS3420</w:t>
            </w:r>
            <w:r w:rsidR="00DA7087" w:rsidRPr="00F26EA8">
              <w:rPr>
                <w:sz w:val="20"/>
                <w:szCs w:val="22"/>
              </w:rPr>
              <w:t>ZK</w:t>
            </w:r>
            <w:r w:rsidR="004444AA" w:rsidRPr="00DC0349">
              <w:rPr>
                <w:sz w:val="20"/>
                <w:szCs w:val="22"/>
              </w:rPr>
              <w:t xml:space="preserve">, Versjon </w:t>
            </w:r>
            <w:r w:rsidR="00DC0349" w:rsidRPr="00DC0349">
              <w:rPr>
                <w:sz w:val="20"/>
                <w:szCs w:val="22"/>
              </w:rPr>
              <w:t>20</w:t>
            </w:r>
            <w:r w:rsidR="00C3559A">
              <w:rPr>
                <w:sz w:val="20"/>
                <w:szCs w:val="22"/>
              </w:rPr>
              <w:t>24</w:t>
            </w:r>
            <w:r w:rsidR="00DC0349" w:rsidRPr="00DC0349">
              <w:rPr>
                <w:sz w:val="20"/>
                <w:szCs w:val="22"/>
              </w:rPr>
              <w:t>.</w:t>
            </w:r>
          </w:p>
          <w:p w14:paraId="22465A29" w14:textId="77777777" w:rsidR="00DC0349" w:rsidRDefault="00DC0349" w:rsidP="00D77B4C">
            <w:pPr>
              <w:rPr>
                <w:sz w:val="20"/>
                <w:szCs w:val="22"/>
              </w:rPr>
            </w:pPr>
          </w:p>
          <w:p w14:paraId="06D5197B" w14:textId="77777777" w:rsidR="00DC0349" w:rsidRDefault="00DC0349" w:rsidP="00D77B4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Kompetansekrav</w:t>
            </w:r>
          </w:p>
          <w:p w14:paraId="6B341D13" w14:textId="77777777" w:rsidR="00DC0349" w:rsidRDefault="00DC0349" w:rsidP="00D77B4C">
            <w:pPr>
              <w:rPr>
                <w:sz w:val="20"/>
                <w:szCs w:val="22"/>
              </w:rPr>
            </w:pPr>
          </w:p>
          <w:p w14:paraId="713AF696" w14:textId="77777777" w:rsidR="00DC0349" w:rsidRDefault="00DC0349" w:rsidP="00D77B4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Det forutsettes at tilbyder har fagkompetanse som anleggsgartner </w:t>
            </w:r>
          </w:p>
          <w:p w14:paraId="30F3BA4F" w14:textId="77777777" w:rsidR="00A20C99" w:rsidRDefault="00A20C99" w:rsidP="00D77B4C">
            <w:pPr>
              <w:rPr>
                <w:sz w:val="20"/>
                <w:szCs w:val="22"/>
              </w:rPr>
            </w:pPr>
          </w:p>
          <w:p w14:paraId="3EFA02D0" w14:textId="0751C2F3" w:rsidR="00A20C99" w:rsidRPr="00DC0349" w:rsidRDefault="00A20C99" w:rsidP="00D77B4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Det forutsettes at personer som skal utføre trepleie har fagkompetanse som arborist.</w:t>
            </w:r>
          </w:p>
        </w:tc>
        <w:tc>
          <w:tcPr>
            <w:tcW w:w="694" w:type="dxa"/>
          </w:tcPr>
          <w:p w14:paraId="184AAD6C" w14:textId="77777777" w:rsidR="00224F09" w:rsidRDefault="00224F09" w:rsidP="00D77B4C"/>
        </w:tc>
        <w:tc>
          <w:tcPr>
            <w:tcW w:w="1012" w:type="dxa"/>
          </w:tcPr>
          <w:p w14:paraId="03EBC322" w14:textId="77777777" w:rsidR="00224F09" w:rsidRDefault="00224F09" w:rsidP="00D77B4C"/>
        </w:tc>
        <w:tc>
          <w:tcPr>
            <w:tcW w:w="990" w:type="dxa"/>
          </w:tcPr>
          <w:p w14:paraId="06A999FD" w14:textId="77777777" w:rsidR="00224F09" w:rsidRDefault="00224F09" w:rsidP="00D77B4C"/>
        </w:tc>
        <w:tc>
          <w:tcPr>
            <w:tcW w:w="1131" w:type="dxa"/>
          </w:tcPr>
          <w:p w14:paraId="33853FF3" w14:textId="77777777" w:rsidR="00224F09" w:rsidRDefault="00224F09" w:rsidP="00D77B4C"/>
        </w:tc>
      </w:tr>
      <w:tr w:rsidR="00DF2937" w14:paraId="38DC13DA" w14:textId="77777777" w:rsidTr="00937E5F">
        <w:trPr>
          <w:trHeight w:val="416"/>
        </w:trPr>
        <w:tc>
          <w:tcPr>
            <w:tcW w:w="7944" w:type="dxa"/>
            <w:gridSpan w:val="4"/>
          </w:tcPr>
          <w:p w14:paraId="0D13F372" w14:textId="746C44D3" w:rsidR="00DF2937" w:rsidRDefault="000F7187" w:rsidP="000F7187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516F210C" w14:textId="77777777" w:rsidR="00DF2937" w:rsidRDefault="00DF2937" w:rsidP="00D77B4C"/>
        </w:tc>
        <w:tc>
          <w:tcPr>
            <w:tcW w:w="1131" w:type="dxa"/>
          </w:tcPr>
          <w:p w14:paraId="2F53B1E3" w14:textId="77777777" w:rsidR="00DF2937" w:rsidRDefault="00DF2937" w:rsidP="00D77B4C"/>
        </w:tc>
      </w:tr>
      <w:tr w:rsidR="000F7187" w14:paraId="56E55D48" w14:textId="77777777" w:rsidTr="00937E5F">
        <w:trPr>
          <w:trHeight w:val="416"/>
        </w:trPr>
        <w:tc>
          <w:tcPr>
            <w:tcW w:w="7944" w:type="dxa"/>
            <w:gridSpan w:val="4"/>
          </w:tcPr>
          <w:p w14:paraId="552CDEB8" w14:textId="3E25717D" w:rsidR="000F7187" w:rsidRDefault="000F7187" w:rsidP="000F7187">
            <w:pPr>
              <w:jc w:val="right"/>
            </w:pPr>
            <w:r>
              <w:t>Sum kapittel 0 Generelt:</w:t>
            </w:r>
          </w:p>
        </w:tc>
        <w:tc>
          <w:tcPr>
            <w:tcW w:w="990" w:type="dxa"/>
          </w:tcPr>
          <w:p w14:paraId="35691C46" w14:textId="77777777" w:rsidR="000F7187" w:rsidRDefault="000F7187" w:rsidP="00D77B4C"/>
        </w:tc>
        <w:tc>
          <w:tcPr>
            <w:tcW w:w="1131" w:type="dxa"/>
          </w:tcPr>
          <w:p w14:paraId="1C6E84B2" w14:textId="77777777" w:rsidR="000F7187" w:rsidRDefault="000F7187" w:rsidP="00D77B4C"/>
        </w:tc>
      </w:tr>
      <w:tr w:rsidR="000F7187" w14:paraId="6D67106B" w14:textId="77777777" w:rsidTr="006F7B3C">
        <w:tc>
          <w:tcPr>
            <w:tcW w:w="10065" w:type="dxa"/>
            <w:gridSpan w:val="6"/>
          </w:tcPr>
          <w:p w14:paraId="0EBFC14B" w14:textId="3AEA81B9" w:rsidR="000F7187" w:rsidRDefault="000F7187" w:rsidP="006F7B3C">
            <w:r>
              <w:lastRenderedPageBreak/>
              <w:t xml:space="preserve">Prosjekt: Norsk Tipping                                                                                           </w:t>
            </w:r>
            <w:r w:rsidR="00DE0633">
              <w:t xml:space="preserve">               </w:t>
            </w:r>
            <w:r>
              <w:t xml:space="preserve">    Side </w:t>
            </w:r>
            <w:r w:rsidR="00DE0633">
              <w:t>1-1</w:t>
            </w:r>
          </w:p>
        </w:tc>
      </w:tr>
      <w:tr w:rsidR="000F7187" w14:paraId="2CCDCC58" w14:textId="77777777" w:rsidTr="006F7B3C">
        <w:tc>
          <w:tcPr>
            <w:tcW w:w="10065" w:type="dxa"/>
            <w:gridSpan w:val="6"/>
          </w:tcPr>
          <w:p w14:paraId="25EDBF3A" w14:textId="20E5C54E" w:rsidR="000F7187" w:rsidRDefault="000F7187" w:rsidP="006F7B3C">
            <w:r>
              <w:t xml:space="preserve">Kapittel </w:t>
            </w:r>
            <w:r w:rsidR="00DB15FF">
              <w:t>1</w:t>
            </w:r>
            <w:r>
              <w:t>:</w:t>
            </w:r>
            <w:r w:rsidR="00DB15FF">
              <w:t xml:space="preserve"> Skjøtsel av </w:t>
            </w:r>
            <w:r w:rsidR="00DE0633">
              <w:t>uteanlegget ved Norsk Tipping</w:t>
            </w:r>
            <w:r>
              <w:t xml:space="preserve"> </w:t>
            </w:r>
          </w:p>
        </w:tc>
      </w:tr>
      <w:tr w:rsidR="000F7187" w14:paraId="03F4B236" w14:textId="77777777" w:rsidTr="00937E5F">
        <w:tc>
          <w:tcPr>
            <w:tcW w:w="979" w:type="dxa"/>
          </w:tcPr>
          <w:p w14:paraId="6E250F40" w14:textId="77777777" w:rsidR="000F7187" w:rsidRDefault="000F7187" w:rsidP="006F7B3C">
            <w:r>
              <w:t>Post nr.</w:t>
            </w:r>
          </w:p>
        </w:tc>
        <w:tc>
          <w:tcPr>
            <w:tcW w:w="5259" w:type="dxa"/>
          </w:tcPr>
          <w:p w14:paraId="1EC70ECD" w14:textId="77777777" w:rsidR="000F7187" w:rsidRDefault="000F7187" w:rsidP="006F7B3C">
            <w:r>
              <w:t>NS-kode/Firmakode/Spesifikasjon</w:t>
            </w:r>
          </w:p>
        </w:tc>
        <w:tc>
          <w:tcPr>
            <w:tcW w:w="694" w:type="dxa"/>
          </w:tcPr>
          <w:p w14:paraId="558F8E63" w14:textId="77777777" w:rsidR="000F7187" w:rsidRDefault="000F7187" w:rsidP="006F7B3C">
            <w:r>
              <w:t>Enh.</w:t>
            </w:r>
          </w:p>
        </w:tc>
        <w:tc>
          <w:tcPr>
            <w:tcW w:w="1012" w:type="dxa"/>
          </w:tcPr>
          <w:p w14:paraId="7F56437A" w14:textId="77777777" w:rsidR="000F7187" w:rsidRDefault="000F7187" w:rsidP="006F7B3C">
            <w:r>
              <w:t>Mengde</w:t>
            </w:r>
          </w:p>
        </w:tc>
        <w:tc>
          <w:tcPr>
            <w:tcW w:w="990" w:type="dxa"/>
          </w:tcPr>
          <w:p w14:paraId="2B67A585" w14:textId="77777777" w:rsidR="000F7187" w:rsidRDefault="000F7187" w:rsidP="006F7B3C">
            <w:r>
              <w:t>Pris</w:t>
            </w:r>
          </w:p>
        </w:tc>
        <w:tc>
          <w:tcPr>
            <w:tcW w:w="1131" w:type="dxa"/>
          </w:tcPr>
          <w:p w14:paraId="42459F15" w14:textId="77777777" w:rsidR="000F7187" w:rsidRDefault="000F7187" w:rsidP="006F7B3C">
            <w:r>
              <w:t>Sum</w:t>
            </w:r>
          </w:p>
        </w:tc>
      </w:tr>
      <w:tr w:rsidR="000F7187" w14:paraId="65330C4F" w14:textId="77777777" w:rsidTr="00937E5F">
        <w:trPr>
          <w:trHeight w:val="12243"/>
        </w:trPr>
        <w:tc>
          <w:tcPr>
            <w:tcW w:w="979" w:type="dxa"/>
          </w:tcPr>
          <w:p w14:paraId="67A9F5A9" w14:textId="77777777" w:rsidR="008F071D" w:rsidRDefault="008F071D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  <w:p w14:paraId="0EF5E309" w14:textId="77777777" w:rsidR="008F071D" w:rsidRDefault="008F071D" w:rsidP="006F7B3C">
            <w:pPr>
              <w:rPr>
                <w:sz w:val="20"/>
                <w:szCs w:val="22"/>
              </w:rPr>
            </w:pPr>
          </w:p>
          <w:p w14:paraId="3BF095A2" w14:textId="77777777" w:rsidR="008F071D" w:rsidRDefault="008F071D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</w:t>
            </w:r>
          </w:p>
          <w:p w14:paraId="527DDE27" w14:textId="77777777" w:rsidR="003E07F8" w:rsidRDefault="003E07F8" w:rsidP="006F7B3C">
            <w:pPr>
              <w:rPr>
                <w:sz w:val="20"/>
                <w:szCs w:val="22"/>
              </w:rPr>
            </w:pPr>
          </w:p>
          <w:p w14:paraId="0E868DAA" w14:textId="77777777" w:rsidR="003E07F8" w:rsidRDefault="003E07F8" w:rsidP="006F7B3C">
            <w:pPr>
              <w:rPr>
                <w:sz w:val="20"/>
                <w:szCs w:val="22"/>
              </w:rPr>
            </w:pPr>
          </w:p>
          <w:p w14:paraId="143D3383" w14:textId="77777777" w:rsidR="003E07F8" w:rsidRDefault="003E07F8" w:rsidP="006F7B3C">
            <w:pPr>
              <w:rPr>
                <w:sz w:val="20"/>
                <w:szCs w:val="22"/>
              </w:rPr>
            </w:pPr>
          </w:p>
          <w:p w14:paraId="663F3A62" w14:textId="77777777" w:rsidR="003E07F8" w:rsidRDefault="003E07F8" w:rsidP="006F7B3C">
            <w:pPr>
              <w:rPr>
                <w:sz w:val="20"/>
                <w:szCs w:val="22"/>
              </w:rPr>
            </w:pPr>
          </w:p>
          <w:p w14:paraId="4929CA59" w14:textId="77777777" w:rsidR="003E07F8" w:rsidRDefault="003E07F8" w:rsidP="006F7B3C">
            <w:pPr>
              <w:rPr>
                <w:sz w:val="20"/>
                <w:szCs w:val="22"/>
              </w:rPr>
            </w:pPr>
          </w:p>
          <w:p w14:paraId="58551768" w14:textId="77777777" w:rsidR="003E07F8" w:rsidRDefault="003E07F8" w:rsidP="006F7B3C">
            <w:pPr>
              <w:rPr>
                <w:sz w:val="20"/>
                <w:szCs w:val="22"/>
              </w:rPr>
            </w:pPr>
          </w:p>
          <w:p w14:paraId="03556095" w14:textId="77777777" w:rsidR="003E07F8" w:rsidRDefault="003E07F8" w:rsidP="006F7B3C">
            <w:pPr>
              <w:rPr>
                <w:sz w:val="20"/>
                <w:szCs w:val="22"/>
              </w:rPr>
            </w:pPr>
          </w:p>
          <w:p w14:paraId="6857EF24" w14:textId="77777777" w:rsidR="003E07F8" w:rsidRDefault="003E07F8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1.11.1</w:t>
            </w:r>
          </w:p>
          <w:p w14:paraId="54E5F7F7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1E6A8E85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4FB292A7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71B92583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6161A119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11D29350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3E0D66B4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17F4AEA5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4BE90C5F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13458CCE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5F564752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35705EDA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44AB3B58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7AEC1A63" w14:textId="77777777" w:rsidR="000F3487" w:rsidRDefault="000F3487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1.11.2</w:t>
            </w:r>
          </w:p>
          <w:p w14:paraId="4E3BAEBB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5838810F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680F649D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0CB98E17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44873B1C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21475953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66B081F0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6CF7CDCD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6BBD261B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0D10886E" w14:textId="77777777" w:rsidR="00197A91" w:rsidRDefault="00197A91" w:rsidP="006F7B3C">
            <w:pPr>
              <w:rPr>
                <w:sz w:val="20"/>
                <w:szCs w:val="22"/>
              </w:rPr>
            </w:pPr>
          </w:p>
          <w:p w14:paraId="3A8D49C6" w14:textId="77777777" w:rsidR="00197A91" w:rsidRDefault="00197A91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1.11.3</w:t>
            </w:r>
          </w:p>
          <w:p w14:paraId="08EE9094" w14:textId="77777777" w:rsidR="00D13FCA" w:rsidRDefault="00D13FCA" w:rsidP="006F7B3C">
            <w:pPr>
              <w:rPr>
                <w:sz w:val="20"/>
                <w:szCs w:val="22"/>
              </w:rPr>
            </w:pPr>
          </w:p>
          <w:p w14:paraId="36935709" w14:textId="77777777" w:rsidR="00D13FCA" w:rsidRDefault="00D13FCA" w:rsidP="006F7B3C">
            <w:pPr>
              <w:rPr>
                <w:sz w:val="20"/>
                <w:szCs w:val="22"/>
              </w:rPr>
            </w:pPr>
          </w:p>
          <w:p w14:paraId="11BC1C1E" w14:textId="77777777" w:rsidR="00D13FCA" w:rsidRDefault="00D13FCA" w:rsidP="006F7B3C">
            <w:pPr>
              <w:rPr>
                <w:sz w:val="20"/>
                <w:szCs w:val="22"/>
              </w:rPr>
            </w:pPr>
          </w:p>
          <w:p w14:paraId="31C21C6A" w14:textId="77777777" w:rsidR="00D13FCA" w:rsidRDefault="00D13FCA" w:rsidP="006F7B3C">
            <w:pPr>
              <w:rPr>
                <w:sz w:val="20"/>
                <w:szCs w:val="22"/>
              </w:rPr>
            </w:pPr>
          </w:p>
          <w:p w14:paraId="7C4CF296" w14:textId="77777777" w:rsidR="00D13FCA" w:rsidRDefault="00D13FCA" w:rsidP="006F7B3C">
            <w:pPr>
              <w:rPr>
                <w:sz w:val="20"/>
                <w:szCs w:val="22"/>
              </w:rPr>
            </w:pPr>
          </w:p>
          <w:p w14:paraId="3109C91A" w14:textId="77777777" w:rsidR="00D13FCA" w:rsidRDefault="00D13FCA" w:rsidP="006F7B3C">
            <w:pPr>
              <w:rPr>
                <w:sz w:val="20"/>
                <w:szCs w:val="22"/>
              </w:rPr>
            </w:pPr>
          </w:p>
          <w:p w14:paraId="1A5C3B92" w14:textId="77777777" w:rsidR="00D13FCA" w:rsidRDefault="00D13FCA" w:rsidP="006F7B3C">
            <w:pPr>
              <w:rPr>
                <w:sz w:val="20"/>
                <w:szCs w:val="22"/>
              </w:rPr>
            </w:pPr>
          </w:p>
          <w:p w14:paraId="5D658354" w14:textId="64490036" w:rsidR="00D13FCA" w:rsidRPr="00DC0349" w:rsidRDefault="00D13FCA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1.11.4</w:t>
            </w:r>
          </w:p>
        </w:tc>
        <w:tc>
          <w:tcPr>
            <w:tcW w:w="5259" w:type="dxa"/>
          </w:tcPr>
          <w:p w14:paraId="66F0F843" w14:textId="71727B76" w:rsidR="008F071D" w:rsidRDefault="008F071D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Skjøtsel av uteanlegget ved Norsk Tipping</w:t>
            </w:r>
          </w:p>
          <w:p w14:paraId="1ADD7E81" w14:textId="77777777" w:rsidR="008F071D" w:rsidRDefault="008F071D" w:rsidP="006F7B3C">
            <w:pPr>
              <w:rPr>
                <w:sz w:val="20"/>
                <w:szCs w:val="22"/>
              </w:rPr>
            </w:pPr>
          </w:p>
          <w:p w14:paraId="0F040DF8" w14:textId="4F368666" w:rsidR="008F071D" w:rsidRDefault="009E3F4D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Etablering</w:t>
            </w:r>
            <w:r w:rsidR="008F071D">
              <w:rPr>
                <w:sz w:val="20"/>
                <w:szCs w:val="22"/>
              </w:rPr>
              <w:t xml:space="preserve"> og drift</w:t>
            </w:r>
          </w:p>
          <w:p w14:paraId="3EE31B41" w14:textId="77777777" w:rsidR="008F071D" w:rsidRDefault="008F071D" w:rsidP="006F7B3C">
            <w:pPr>
              <w:rPr>
                <w:sz w:val="20"/>
                <w:szCs w:val="22"/>
              </w:rPr>
            </w:pPr>
          </w:p>
          <w:p w14:paraId="413475B9" w14:textId="77777777" w:rsidR="008F071D" w:rsidRDefault="008F071D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Generelt</w:t>
            </w:r>
          </w:p>
          <w:p w14:paraId="381D4BCA" w14:textId="77777777" w:rsidR="008F071D" w:rsidRDefault="008F071D" w:rsidP="006F7B3C">
            <w:pPr>
              <w:rPr>
                <w:sz w:val="20"/>
                <w:szCs w:val="22"/>
              </w:rPr>
            </w:pPr>
          </w:p>
          <w:p w14:paraId="5061EFD3" w14:textId="77777777" w:rsidR="008F071D" w:rsidRDefault="006D1442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Leverandøren må selv sørge for lagerplass for maskiner og utstyr. Det er ikke lagerplass på eiendommen.</w:t>
            </w:r>
          </w:p>
          <w:p w14:paraId="4DB1667E" w14:textId="77777777" w:rsidR="003E07F8" w:rsidRDefault="003E07F8" w:rsidP="006F7B3C">
            <w:pPr>
              <w:rPr>
                <w:sz w:val="20"/>
                <w:szCs w:val="22"/>
              </w:rPr>
            </w:pPr>
          </w:p>
          <w:p w14:paraId="26FABC84" w14:textId="7C1EC999" w:rsidR="00442212" w:rsidRDefault="00442212" w:rsidP="00FA6052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  <w:t>ZK1.111</w:t>
            </w:r>
          </w:p>
          <w:p w14:paraId="38CEA574" w14:textId="39204B6F" w:rsidR="00FA6052" w:rsidRDefault="00FA6052" w:rsidP="00FA6052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ETABLERING FOR UTFØRELSE AV KONTRAKTSARBEIDET</w:t>
            </w:r>
          </w:p>
          <w:p w14:paraId="6AAE2449" w14:textId="77777777" w:rsidR="00FA6052" w:rsidRDefault="00FA6052" w:rsidP="00FA6052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Rund sum [RS]</w:t>
            </w:r>
          </w:p>
          <w:p w14:paraId="35B2F9DC" w14:textId="1CF72464" w:rsidR="00FA6052" w:rsidRDefault="00FA6052" w:rsidP="00FA6052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Lokalisering:</w:t>
            </w:r>
            <w:r w:rsidR="009B2483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 Utendørs </w:t>
            </w:r>
            <w:r w:rsidR="00F65955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grøntarealer iht figur 1, situasjonsplan</w:t>
            </w:r>
          </w:p>
          <w:p w14:paraId="2E2831A2" w14:textId="6FEE6EEA" w:rsidR="00FA6052" w:rsidRDefault="00FA6052" w:rsidP="00FA6052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Adkomstforhold/tilgjengelighet:</w:t>
            </w:r>
            <w:r w:rsidR="00F65955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 Valgfritt</w:t>
            </w:r>
          </w:p>
          <w:p w14:paraId="5704DCFB" w14:textId="72F87215" w:rsidR="00FA6052" w:rsidRDefault="00FA6052" w:rsidP="00FA6052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Opplæring:</w:t>
            </w:r>
            <w:r w:rsidR="006473D8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 Valgfritt</w:t>
            </w:r>
          </w:p>
          <w:p w14:paraId="24BE0328" w14:textId="37350FA2" w:rsidR="005B7F6F" w:rsidRDefault="00FA6052" w:rsidP="00FA6052">
            <w:pPr>
              <w:rPr>
                <w:rFonts w:ascii="Segoe UI Symbol" w:eastAsiaTheme="minorHAnsi" w:hAnsi="Segoe UI Symbol" w:cs="Segoe UI Symbol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Andre krav: </w:t>
            </w:r>
          </w:p>
          <w:p w14:paraId="61220E94" w14:textId="77777777" w:rsidR="006473D8" w:rsidRDefault="006473D8" w:rsidP="006473D8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Leverandøren må selv sørge for lagerplass for maskiner og utstyr. Det er ikke lagerplass på eiendommen.</w:t>
            </w:r>
          </w:p>
          <w:p w14:paraId="414DCF9A" w14:textId="77777777" w:rsidR="006473D8" w:rsidRDefault="006473D8" w:rsidP="00FA6052">
            <w:pPr>
              <w:rPr>
                <w:sz w:val="20"/>
                <w:szCs w:val="22"/>
              </w:rPr>
            </w:pPr>
          </w:p>
          <w:p w14:paraId="65C33B88" w14:textId="77777777" w:rsidR="00A875B7" w:rsidRDefault="00A875B7" w:rsidP="00A875B7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ZK1.121</w:t>
            </w:r>
          </w:p>
          <w:p w14:paraId="0DCFB0D8" w14:textId="77777777" w:rsidR="00A875B7" w:rsidRDefault="00A875B7" w:rsidP="00A875B7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DRIFT FOR UTFØRELSE AV KONTRAKTSARBEIDET</w:t>
            </w:r>
          </w:p>
          <w:p w14:paraId="73BFF92D" w14:textId="3F7B510E" w:rsidR="00A875B7" w:rsidRDefault="00A875B7" w:rsidP="00A875B7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Tid [År]</w:t>
            </w:r>
          </w:p>
          <w:p w14:paraId="26C721B8" w14:textId="1457320B" w:rsidR="00A875B7" w:rsidRDefault="00A875B7" w:rsidP="00A875B7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Lokalisering: </w:t>
            </w:r>
            <w:r w:rsidR="009073E6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Utendørs grøntarealer iht figur 1, situasjonsplan</w:t>
            </w:r>
          </w:p>
          <w:p w14:paraId="406558C0" w14:textId="4F5E862B" w:rsidR="00A875B7" w:rsidRDefault="00A875B7" w:rsidP="00A875B7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Sesongkostnader: </w:t>
            </w:r>
            <w:r w:rsidR="00610068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Valgfritt</w:t>
            </w:r>
          </w:p>
          <w:p w14:paraId="0B0A8D7A" w14:textId="4773DA80" w:rsidR="00A875B7" w:rsidRDefault="00A875B7" w:rsidP="00A875B7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Risikomomenter: </w:t>
            </w:r>
            <w:r w:rsidR="00610068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Valgfritt</w:t>
            </w:r>
          </w:p>
          <w:p w14:paraId="2263DF2F" w14:textId="59277E47" w:rsidR="005B7F6F" w:rsidRDefault="00A875B7" w:rsidP="00A875B7">
            <w:pP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Andre krav:</w:t>
            </w:r>
            <w:r w:rsidR="00610068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 </w:t>
            </w:r>
            <w:r w:rsidR="00610068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Nei</w:t>
            </w:r>
          </w:p>
          <w:p w14:paraId="1A0126FE" w14:textId="77777777" w:rsidR="00610068" w:rsidRDefault="00610068" w:rsidP="00A875B7">
            <w:pPr>
              <w:rPr>
                <w:sz w:val="20"/>
                <w:szCs w:val="22"/>
              </w:rPr>
            </w:pPr>
          </w:p>
          <w:p w14:paraId="6304E8B3" w14:textId="77777777" w:rsidR="00197A91" w:rsidRDefault="00197A91" w:rsidP="00197A91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ZK1.131</w:t>
            </w:r>
          </w:p>
          <w:p w14:paraId="4E600341" w14:textId="77777777" w:rsidR="00197A91" w:rsidRDefault="00197A91" w:rsidP="00197A91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AVSLUTNING AV KONTRAKTSARBEIDET</w:t>
            </w:r>
          </w:p>
          <w:p w14:paraId="5469A17D" w14:textId="77777777" w:rsidR="00197A91" w:rsidRDefault="00197A91" w:rsidP="00197A9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Rund sum [RS]</w:t>
            </w:r>
          </w:p>
          <w:p w14:paraId="7365202F" w14:textId="56BD1A20" w:rsidR="00197A91" w:rsidRDefault="00197A91" w:rsidP="00197A9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Lokalisering: </w:t>
            </w:r>
            <w:r w:rsidR="004002A4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Utendørs grøntarealer iht figur 1, situasjonsplan</w:t>
            </w:r>
          </w:p>
          <w:p w14:paraId="22EBCB26" w14:textId="13600D6D" w:rsidR="00610068" w:rsidRDefault="00197A91" w:rsidP="00197A91">
            <w:pPr>
              <w:rPr>
                <w:sz w:val="20"/>
                <w:szCs w:val="22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Andre krav: </w:t>
            </w:r>
            <w:r w:rsidR="004002A4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Nei</w:t>
            </w:r>
          </w:p>
          <w:p w14:paraId="0925FD3F" w14:textId="77777777" w:rsidR="000F3487" w:rsidRDefault="000F3487" w:rsidP="006F7B3C">
            <w:pPr>
              <w:rPr>
                <w:sz w:val="20"/>
                <w:szCs w:val="22"/>
              </w:rPr>
            </w:pPr>
          </w:p>
          <w:p w14:paraId="6F70A5CB" w14:textId="77777777" w:rsidR="00721522" w:rsidRDefault="00721522" w:rsidP="00721522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  <w:t>ZK1.132</w:t>
            </w:r>
          </w:p>
          <w:p w14:paraId="4F9541AD" w14:textId="77777777" w:rsidR="00721522" w:rsidRDefault="00721522" w:rsidP="00721522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  <w:t>ERFARINGSOVERFØRING TIL NY LEVERANDØR</w:t>
            </w:r>
          </w:p>
          <w:p w14:paraId="2C05571A" w14:textId="77777777" w:rsidR="00721522" w:rsidRDefault="00721522" w:rsidP="00721522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szCs w:val="22"/>
                <w:lang w:eastAsia="en-US"/>
              </w:rPr>
              <w:t>Rund sum [RS]</w:t>
            </w:r>
          </w:p>
          <w:p w14:paraId="7B36A88B" w14:textId="77777777" w:rsidR="003979DB" w:rsidRDefault="00721522" w:rsidP="00721522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szCs w:val="22"/>
                <w:lang w:eastAsia="en-US"/>
              </w:rPr>
              <w:t xml:space="preserve">Lokalisering: </w:t>
            </w:r>
            <w:r w:rsidR="003979DB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Utendørs grøntarealer iht figur 1, situasjonsplan</w:t>
            </w:r>
            <w:r w:rsidR="003979DB">
              <w:rPr>
                <w:rFonts w:ascii="Cambria-Italic" w:eastAsiaTheme="minorHAnsi" w:hAnsi="Cambria-Italic" w:cs="Cambria-Italic"/>
                <w:i/>
                <w:iCs/>
                <w:szCs w:val="22"/>
                <w:lang w:eastAsia="en-US"/>
              </w:rPr>
              <w:t xml:space="preserve"> </w:t>
            </w:r>
          </w:p>
          <w:p w14:paraId="52C3446E" w14:textId="29821628" w:rsidR="00721522" w:rsidRDefault="00721522" w:rsidP="00721522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szCs w:val="22"/>
                <w:lang w:eastAsia="en-US"/>
              </w:rPr>
              <w:t>Opplæring:</w:t>
            </w:r>
            <w:r w:rsidR="005F6C94">
              <w:rPr>
                <w:rFonts w:ascii="Cambria-Italic" w:eastAsiaTheme="minorHAnsi" w:hAnsi="Cambria-Italic" w:cs="Cambria-Italic"/>
                <w:i/>
                <w:iCs/>
                <w:szCs w:val="22"/>
                <w:lang w:eastAsia="en-US"/>
              </w:rPr>
              <w:t xml:space="preserve"> </w:t>
            </w:r>
            <w:r w:rsidR="00C60F7F">
              <w:rPr>
                <w:rFonts w:ascii="Cambria-Italic" w:eastAsiaTheme="minorHAnsi" w:hAnsi="Cambria-Italic" w:cs="Cambria-Italic"/>
                <w:i/>
                <w:iCs/>
                <w:szCs w:val="22"/>
                <w:lang w:eastAsia="en-US"/>
              </w:rPr>
              <w:t>Iht avtale</w:t>
            </w:r>
          </w:p>
          <w:p w14:paraId="2897515A" w14:textId="6E9D9A4A" w:rsidR="00D13FCA" w:rsidRPr="00DC0349" w:rsidRDefault="00721522" w:rsidP="00721522">
            <w:pPr>
              <w:rPr>
                <w:sz w:val="20"/>
                <w:szCs w:val="22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szCs w:val="22"/>
                <w:lang w:eastAsia="en-US"/>
              </w:rPr>
              <w:t xml:space="preserve">Andre krav: </w:t>
            </w:r>
            <w:r w:rsidR="005F6C94">
              <w:rPr>
                <w:rFonts w:ascii="Cambria-Italic" w:eastAsiaTheme="minorHAnsi" w:hAnsi="Cambria-Italic" w:cs="Cambria-Italic"/>
                <w:i/>
                <w:iCs/>
                <w:szCs w:val="22"/>
                <w:lang w:eastAsia="en-US"/>
              </w:rPr>
              <w:t>Nei</w:t>
            </w:r>
          </w:p>
        </w:tc>
        <w:tc>
          <w:tcPr>
            <w:tcW w:w="694" w:type="dxa"/>
          </w:tcPr>
          <w:p w14:paraId="1D2284B0" w14:textId="77777777" w:rsidR="000F7187" w:rsidRDefault="000F7187" w:rsidP="006F7B3C"/>
          <w:p w14:paraId="1C974037" w14:textId="77777777" w:rsidR="0023297C" w:rsidRDefault="0023297C" w:rsidP="006F7B3C"/>
          <w:p w14:paraId="6F60AF0C" w14:textId="77777777" w:rsidR="0023297C" w:rsidRDefault="0023297C" w:rsidP="006F7B3C"/>
          <w:p w14:paraId="034392F7" w14:textId="77777777" w:rsidR="0023297C" w:rsidRDefault="0023297C" w:rsidP="006F7B3C"/>
          <w:p w14:paraId="3E03617B" w14:textId="77777777" w:rsidR="0023297C" w:rsidRDefault="0023297C" w:rsidP="006F7B3C"/>
          <w:p w14:paraId="27BD1F80" w14:textId="77777777" w:rsidR="0023297C" w:rsidRDefault="0023297C" w:rsidP="006F7B3C"/>
          <w:p w14:paraId="0AAB7445" w14:textId="77777777" w:rsidR="0023297C" w:rsidRDefault="0023297C" w:rsidP="006F7B3C"/>
          <w:p w14:paraId="5D69D13F" w14:textId="77777777" w:rsidR="0023297C" w:rsidRDefault="0023297C" w:rsidP="006F7B3C"/>
          <w:p w14:paraId="77AB89F7" w14:textId="77777777" w:rsidR="0023297C" w:rsidRDefault="0023297C" w:rsidP="006F7B3C">
            <w:r>
              <w:t>RS</w:t>
            </w:r>
          </w:p>
          <w:p w14:paraId="3B397835" w14:textId="77777777" w:rsidR="009073E6" w:rsidRDefault="009073E6" w:rsidP="006F7B3C"/>
          <w:p w14:paraId="7CFBC6F3" w14:textId="77777777" w:rsidR="009073E6" w:rsidRDefault="009073E6" w:rsidP="006F7B3C"/>
          <w:p w14:paraId="0C697281" w14:textId="77777777" w:rsidR="009073E6" w:rsidRDefault="009073E6" w:rsidP="006F7B3C"/>
          <w:p w14:paraId="5C8DE907" w14:textId="77777777" w:rsidR="009073E6" w:rsidRDefault="009073E6" w:rsidP="006F7B3C"/>
          <w:p w14:paraId="4755596B" w14:textId="77777777" w:rsidR="009073E6" w:rsidRDefault="009073E6" w:rsidP="006F7B3C"/>
          <w:p w14:paraId="2B9C1F43" w14:textId="77777777" w:rsidR="009073E6" w:rsidRDefault="009073E6" w:rsidP="006F7B3C"/>
          <w:p w14:paraId="785DD0C5" w14:textId="77777777" w:rsidR="009073E6" w:rsidRDefault="009073E6" w:rsidP="006F7B3C"/>
          <w:p w14:paraId="3C42A785" w14:textId="77777777" w:rsidR="009073E6" w:rsidRDefault="009073E6" w:rsidP="006F7B3C"/>
          <w:p w14:paraId="71D5BC81" w14:textId="77777777" w:rsidR="009073E6" w:rsidRDefault="009073E6" w:rsidP="006F7B3C"/>
          <w:p w14:paraId="59B825C9" w14:textId="77777777" w:rsidR="009073E6" w:rsidRDefault="009073E6" w:rsidP="006F7B3C"/>
          <w:p w14:paraId="5AEA49CF" w14:textId="77777777" w:rsidR="009073E6" w:rsidRDefault="009073E6" w:rsidP="006F7B3C"/>
          <w:p w14:paraId="25413137" w14:textId="77777777" w:rsidR="009073E6" w:rsidRDefault="009073E6" w:rsidP="006F7B3C">
            <w:r>
              <w:t>ÅR</w:t>
            </w:r>
          </w:p>
          <w:p w14:paraId="038DBE9D" w14:textId="77777777" w:rsidR="009073E6" w:rsidRDefault="009073E6" w:rsidP="006F7B3C"/>
          <w:p w14:paraId="06BB32B1" w14:textId="77777777" w:rsidR="009073E6" w:rsidRDefault="009073E6" w:rsidP="006F7B3C"/>
          <w:p w14:paraId="164E94C3" w14:textId="77777777" w:rsidR="009073E6" w:rsidRDefault="009073E6" w:rsidP="006F7B3C"/>
          <w:p w14:paraId="245AB039" w14:textId="77777777" w:rsidR="009073E6" w:rsidRDefault="009073E6" w:rsidP="006F7B3C"/>
          <w:p w14:paraId="167F8D09" w14:textId="77777777" w:rsidR="009073E6" w:rsidRDefault="009073E6" w:rsidP="006F7B3C"/>
          <w:p w14:paraId="5E84858C" w14:textId="77777777" w:rsidR="00C0488A" w:rsidRDefault="00C0488A" w:rsidP="006F7B3C"/>
          <w:p w14:paraId="1035E070" w14:textId="77777777" w:rsidR="004002A4" w:rsidRDefault="004002A4" w:rsidP="006F7B3C"/>
          <w:p w14:paraId="7634450C" w14:textId="77777777" w:rsidR="004002A4" w:rsidRDefault="004002A4" w:rsidP="006F7B3C"/>
          <w:p w14:paraId="073ACF87" w14:textId="77777777" w:rsidR="003979DB" w:rsidRDefault="003979DB" w:rsidP="006F7B3C"/>
          <w:p w14:paraId="7DB8771C" w14:textId="77777777" w:rsidR="004002A4" w:rsidRDefault="004002A4" w:rsidP="006F7B3C">
            <w:r>
              <w:t>RS</w:t>
            </w:r>
          </w:p>
          <w:p w14:paraId="2D9EE061" w14:textId="77777777" w:rsidR="003979DB" w:rsidRDefault="003979DB" w:rsidP="006F7B3C"/>
          <w:p w14:paraId="3DB97724" w14:textId="77777777" w:rsidR="003979DB" w:rsidRDefault="003979DB" w:rsidP="006F7B3C"/>
          <w:p w14:paraId="61F2026B" w14:textId="77777777" w:rsidR="003979DB" w:rsidRDefault="003979DB" w:rsidP="006F7B3C"/>
          <w:p w14:paraId="53A050FB" w14:textId="77777777" w:rsidR="003979DB" w:rsidRDefault="003979DB" w:rsidP="006F7B3C"/>
          <w:p w14:paraId="5018C03D" w14:textId="1D7CF050" w:rsidR="003979DB" w:rsidRDefault="003979DB" w:rsidP="006F7B3C">
            <w:r>
              <w:br/>
            </w:r>
            <w:r>
              <w:br/>
              <w:t>RS</w:t>
            </w:r>
          </w:p>
        </w:tc>
        <w:tc>
          <w:tcPr>
            <w:tcW w:w="1012" w:type="dxa"/>
          </w:tcPr>
          <w:p w14:paraId="5C5BA49B" w14:textId="77777777" w:rsidR="000F7187" w:rsidRDefault="000F7187" w:rsidP="006F7B3C"/>
          <w:p w14:paraId="5B587E06" w14:textId="77777777" w:rsidR="006015AD" w:rsidRDefault="006015AD" w:rsidP="006F7B3C"/>
          <w:p w14:paraId="53F8A1B1" w14:textId="77777777" w:rsidR="006015AD" w:rsidRDefault="006015AD" w:rsidP="006F7B3C"/>
          <w:p w14:paraId="6DD5D2B0" w14:textId="77777777" w:rsidR="006015AD" w:rsidRDefault="006015AD" w:rsidP="006F7B3C"/>
          <w:p w14:paraId="129851F0" w14:textId="77777777" w:rsidR="006015AD" w:rsidRDefault="006015AD" w:rsidP="006F7B3C"/>
          <w:p w14:paraId="2FDF58AA" w14:textId="77777777" w:rsidR="006015AD" w:rsidRDefault="006015AD" w:rsidP="006F7B3C"/>
          <w:p w14:paraId="4B7F3533" w14:textId="77777777" w:rsidR="006015AD" w:rsidRDefault="006015AD" w:rsidP="006F7B3C"/>
          <w:p w14:paraId="3AF42BC8" w14:textId="77777777" w:rsidR="006015AD" w:rsidRDefault="006015AD" w:rsidP="006F7B3C"/>
          <w:p w14:paraId="787F9919" w14:textId="77777777" w:rsidR="006015AD" w:rsidRDefault="006015AD" w:rsidP="006F7B3C"/>
          <w:p w14:paraId="6160E0A6" w14:textId="77777777" w:rsidR="006015AD" w:rsidRDefault="006015AD" w:rsidP="006F7B3C"/>
          <w:p w14:paraId="2C4E698E" w14:textId="77777777" w:rsidR="006015AD" w:rsidRDefault="006015AD" w:rsidP="006F7B3C"/>
          <w:p w14:paraId="07DE1F0C" w14:textId="77777777" w:rsidR="006015AD" w:rsidRDefault="006015AD" w:rsidP="006F7B3C"/>
          <w:p w14:paraId="5FC5923C" w14:textId="77777777" w:rsidR="006015AD" w:rsidRDefault="006015AD" w:rsidP="006F7B3C"/>
          <w:p w14:paraId="2E8BA902" w14:textId="77777777" w:rsidR="006015AD" w:rsidRDefault="006015AD" w:rsidP="006F7B3C"/>
          <w:p w14:paraId="1CFAB964" w14:textId="77777777" w:rsidR="006015AD" w:rsidRDefault="006015AD" w:rsidP="006F7B3C"/>
          <w:p w14:paraId="73F7B53F" w14:textId="77777777" w:rsidR="006015AD" w:rsidRDefault="006015AD" w:rsidP="006F7B3C"/>
          <w:p w14:paraId="3C279BA0" w14:textId="77777777" w:rsidR="006015AD" w:rsidRDefault="006015AD" w:rsidP="006F7B3C"/>
          <w:p w14:paraId="0C525C09" w14:textId="77777777" w:rsidR="006015AD" w:rsidRDefault="006015AD" w:rsidP="006F7B3C"/>
          <w:p w14:paraId="222C59E0" w14:textId="77777777" w:rsidR="006015AD" w:rsidRDefault="006015AD" w:rsidP="006F7B3C"/>
          <w:p w14:paraId="79FC3611" w14:textId="77777777" w:rsidR="006015AD" w:rsidRDefault="006015AD" w:rsidP="006F7B3C"/>
          <w:p w14:paraId="6093B621" w14:textId="115F9F08" w:rsidR="006015AD" w:rsidRDefault="006015AD" w:rsidP="006F7B3C">
            <w:r>
              <w:t>1,0</w:t>
            </w:r>
          </w:p>
        </w:tc>
        <w:tc>
          <w:tcPr>
            <w:tcW w:w="990" w:type="dxa"/>
          </w:tcPr>
          <w:p w14:paraId="1DBF0541" w14:textId="77777777" w:rsidR="000F7187" w:rsidRDefault="000F7187" w:rsidP="006F7B3C"/>
        </w:tc>
        <w:tc>
          <w:tcPr>
            <w:tcW w:w="1131" w:type="dxa"/>
          </w:tcPr>
          <w:p w14:paraId="44394C5B" w14:textId="77777777" w:rsidR="000F7187" w:rsidRDefault="000F7187" w:rsidP="006F7B3C"/>
        </w:tc>
      </w:tr>
      <w:tr w:rsidR="0035716B" w14:paraId="1445B65B" w14:textId="77777777" w:rsidTr="00937E5F">
        <w:trPr>
          <w:trHeight w:val="416"/>
        </w:trPr>
        <w:tc>
          <w:tcPr>
            <w:tcW w:w="8934" w:type="dxa"/>
            <w:gridSpan w:val="5"/>
          </w:tcPr>
          <w:p w14:paraId="37B969D4" w14:textId="49438264" w:rsidR="0035716B" w:rsidRDefault="0035716B" w:rsidP="0035716B">
            <w:pPr>
              <w:jc w:val="right"/>
            </w:pPr>
            <w:r>
              <w:t>Sum denne side</w:t>
            </w:r>
          </w:p>
        </w:tc>
        <w:tc>
          <w:tcPr>
            <w:tcW w:w="1131" w:type="dxa"/>
          </w:tcPr>
          <w:p w14:paraId="5F1DC61A" w14:textId="77777777" w:rsidR="0035716B" w:rsidRDefault="0035716B" w:rsidP="006F7B3C"/>
        </w:tc>
      </w:tr>
      <w:tr w:rsidR="0035716B" w14:paraId="7D94F1F1" w14:textId="77777777" w:rsidTr="00937E5F">
        <w:trPr>
          <w:trHeight w:val="416"/>
        </w:trPr>
        <w:tc>
          <w:tcPr>
            <w:tcW w:w="8934" w:type="dxa"/>
            <w:gridSpan w:val="5"/>
          </w:tcPr>
          <w:p w14:paraId="07378CF7" w14:textId="7C5E0C4B" w:rsidR="0035716B" w:rsidRDefault="0035716B" w:rsidP="0035716B">
            <w:pPr>
              <w:jc w:val="right"/>
            </w:pPr>
            <w:r>
              <w:t>Akkumulert Kapittel 1 Skjøtsel av uteanlegget ved Norsk Tipping</w:t>
            </w:r>
          </w:p>
        </w:tc>
        <w:tc>
          <w:tcPr>
            <w:tcW w:w="1131" w:type="dxa"/>
          </w:tcPr>
          <w:p w14:paraId="79278E8F" w14:textId="77777777" w:rsidR="0035716B" w:rsidRDefault="0035716B" w:rsidP="006F7B3C"/>
        </w:tc>
      </w:tr>
      <w:tr w:rsidR="000F7187" w14:paraId="07750947" w14:textId="77777777" w:rsidTr="006F7B3C">
        <w:tc>
          <w:tcPr>
            <w:tcW w:w="10065" w:type="dxa"/>
            <w:gridSpan w:val="6"/>
          </w:tcPr>
          <w:p w14:paraId="4ED97547" w14:textId="226826EF" w:rsidR="000F7187" w:rsidRDefault="000F7187" w:rsidP="006F7B3C">
            <w:r>
              <w:lastRenderedPageBreak/>
              <w:t xml:space="preserve">Prosjekt: Norsk Tipping                                                                                              </w:t>
            </w:r>
            <w:r w:rsidR="00812EDC">
              <w:t xml:space="preserve">               </w:t>
            </w:r>
            <w:r>
              <w:t xml:space="preserve"> Side 1</w:t>
            </w:r>
            <w:r w:rsidR="00812EDC">
              <w:t>-2</w:t>
            </w:r>
          </w:p>
        </w:tc>
      </w:tr>
      <w:tr w:rsidR="000F7187" w14:paraId="609AD08B" w14:textId="77777777" w:rsidTr="006F7B3C">
        <w:tc>
          <w:tcPr>
            <w:tcW w:w="10065" w:type="dxa"/>
            <w:gridSpan w:val="6"/>
          </w:tcPr>
          <w:p w14:paraId="2FF18C29" w14:textId="0DEF7F09" w:rsidR="000F7187" w:rsidRDefault="000F7187" w:rsidP="006F7B3C">
            <w:r>
              <w:t xml:space="preserve">Kapittel </w:t>
            </w:r>
            <w:r w:rsidR="00812EDC">
              <w:t>1</w:t>
            </w:r>
            <w:r>
              <w:t xml:space="preserve">: </w:t>
            </w:r>
            <w:r w:rsidR="00812EDC">
              <w:t>Skjøtsel av uteanlegget ved Norsk Tipping</w:t>
            </w:r>
          </w:p>
        </w:tc>
      </w:tr>
      <w:tr w:rsidR="000F7187" w14:paraId="29D0455D" w14:textId="77777777" w:rsidTr="00937E5F">
        <w:tc>
          <w:tcPr>
            <w:tcW w:w="979" w:type="dxa"/>
          </w:tcPr>
          <w:p w14:paraId="2E3F418F" w14:textId="77777777" w:rsidR="000F7187" w:rsidRDefault="000F7187" w:rsidP="006F7B3C">
            <w:r>
              <w:t>Post nr.</w:t>
            </w:r>
          </w:p>
        </w:tc>
        <w:tc>
          <w:tcPr>
            <w:tcW w:w="5259" w:type="dxa"/>
          </w:tcPr>
          <w:p w14:paraId="4BC2D55A" w14:textId="77777777" w:rsidR="000F7187" w:rsidRDefault="000F7187" w:rsidP="006F7B3C">
            <w:r>
              <w:t>NS-kode/Firmakode/Spesifikasjon</w:t>
            </w:r>
          </w:p>
        </w:tc>
        <w:tc>
          <w:tcPr>
            <w:tcW w:w="694" w:type="dxa"/>
          </w:tcPr>
          <w:p w14:paraId="0C7FC5B3" w14:textId="77777777" w:rsidR="000F7187" w:rsidRDefault="000F7187" w:rsidP="006F7B3C">
            <w:r>
              <w:t>Enh.</w:t>
            </w:r>
          </w:p>
        </w:tc>
        <w:tc>
          <w:tcPr>
            <w:tcW w:w="1012" w:type="dxa"/>
          </w:tcPr>
          <w:p w14:paraId="1CD01C00" w14:textId="77777777" w:rsidR="000F7187" w:rsidRDefault="000F7187" w:rsidP="006F7B3C">
            <w:r>
              <w:t>Mengde</w:t>
            </w:r>
          </w:p>
        </w:tc>
        <w:tc>
          <w:tcPr>
            <w:tcW w:w="990" w:type="dxa"/>
          </w:tcPr>
          <w:p w14:paraId="76CEF9C6" w14:textId="77777777" w:rsidR="000F7187" w:rsidRDefault="000F7187" w:rsidP="006F7B3C">
            <w:r>
              <w:t>Pris</w:t>
            </w:r>
          </w:p>
        </w:tc>
        <w:tc>
          <w:tcPr>
            <w:tcW w:w="1131" w:type="dxa"/>
          </w:tcPr>
          <w:p w14:paraId="7D510F98" w14:textId="77777777" w:rsidR="000F7187" w:rsidRDefault="000F7187" w:rsidP="006F7B3C">
            <w:r>
              <w:t>Sum</w:t>
            </w:r>
          </w:p>
        </w:tc>
      </w:tr>
      <w:tr w:rsidR="000F7187" w14:paraId="7CB954D1" w14:textId="77777777" w:rsidTr="00937E5F">
        <w:trPr>
          <w:trHeight w:val="12243"/>
        </w:trPr>
        <w:tc>
          <w:tcPr>
            <w:tcW w:w="979" w:type="dxa"/>
          </w:tcPr>
          <w:p w14:paraId="63851DF8" w14:textId="6804BBAE" w:rsidR="00D05561" w:rsidRDefault="00D05561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</w:t>
            </w:r>
          </w:p>
          <w:p w14:paraId="1A3D756E" w14:textId="77777777" w:rsidR="00D05561" w:rsidRDefault="00D05561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1.12.1</w:t>
            </w:r>
          </w:p>
          <w:p w14:paraId="11F6E076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76F3AF7B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7DD43A73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33775B84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38FF56DC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33D368C4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16CBA0C5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5C6B03AC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01BEE119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08545189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1F6C793B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3068B801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730700CA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6005EF58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694934E7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0B29198C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36459E8A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519A1F15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4AD35118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139F7889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1438C136" w14:textId="77777777" w:rsidR="00C04F96" w:rsidRDefault="00C04F96" w:rsidP="006F7B3C">
            <w:pPr>
              <w:rPr>
                <w:sz w:val="20"/>
                <w:szCs w:val="22"/>
              </w:rPr>
            </w:pPr>
          </w:p>
          <w:p w14:paraId="02785CA3" w14:textId="77777777" w:rsidR="00B80F45" w:rsidRDefault="00B80F45" w:rsidP="006F7B3C">
            <w:pPr>
              <w:rPr>
                <w:sz w:val="20"/>
                <w:szCs w:val="22"/>
              </w:rPr>
            </w:pPr>
          </w:p>
          <w:p w14:paraId="54608F56" w14:textId="77777777" w:rsidR="00DF1C66" w:rsidRDefault="00DF1C66" w:rsidP="006F7B3C">
            <w:pPr>
              <w:rPr>
                <w:sz w:val="20"/>
                <w:szCs w:val="22"/>
              </w:rPr>
            </w:pPr>
          </w:p>
          <w:p w14:paraId="3D2F8AF7" w14:textId="77777777" w:rsidR="009D5080" w:rsidRDefault="009D5080" w:rsidP="006F7B3C">
            <w:pPr>
              <w:rPr>
                <w:sz w:val="20"/>
                <w:szCs w:val="22"/>
              </w:rPr>
            </w:pPr>
          </w:p>
          <w:p w14:paraId="78BF9E30" w14:textId="77777777" w:rsidR="009D5080" w:rsidRDefault="009D5080" w:rsidP="006F7B3C">
            <w:pPr>
              <w:rPr>
                <w:sz w:val="20"/>
                <w:szCs w:val="22"/>
              </w:rPr>
            </w:pPr>
          </w:p>
          <w:p w14:paraId="169E39FD" w14:textId="77777777" w:rsidR="009D5080" w:rsidRDefault="009D5080" w:rsidP="006F7B3C">
            <w:pPr>
              <w:rPr>
                <w:sz w:val="20"/>
                <w:szCs w:val="22"/>
              </w:rPr>
            </w:pPr>
          </w:p>
          <w:p w14:paraId="3601C01A" w14:textId="0BEBC320" w:rsidR="00C04F96" w:rsidRPr="00DC0349" w:rsidRDefault="00C04F96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1.12.2</w:t>
            </w:r>
          </w:p>
        </w:tc>
        <w:tc>
          <w:tcPr>
            <w:tcW w:w="5259" w:type="dxa"/>
          </w:tcPr>
          <w:p w14:paraId="499F0B65" w14:textId="2F23853B" w:rsidR="004874F9" w:rsidRPr="00B80F45" w:rsidRDefault="00D05561" w:rsidP="006F7B3C">
            <w:pPr>
              <w:rPr>
                <w:sz w:val="20"/>
                <w:szCs w:val="20"/>
              </w:rPr>
            </w:pPr>
            <w:r w:rsidRPr="00B80F45">
              <w:rPr>
                <w:sz w:val="20"/>
                <w:szCs w:val="20"/>
              </w:rPr>
              <w:t>Sommervedlikehold</w:t>
            </w:r>
          </w:p>
          <w:p w14:paraId="1E1BDCF1" w14:textId="63053CC1" w:rsidR="00F26EA8" w:rsidRPr="00B80F45" w:rsidRDefault="004874F9" w:rsidP="004874F9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ZK2.312</w:t>
            </w:r>
          </w:p>
          <w:p w14:paraId="4F037F3F" w14:textId="77777777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LEVERING, UTPLANTING OG SKJØTSEL AV UTPLANTNINGSPLANTER – AREAL</w:t>
            </w:r>
          </w:p>
          <w:p w14:paraId="54357C30" w14:textId="5D9C3D95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Areal per </w:t>
            </w:r>
            <w:r w:rsidR="00092912"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å</w:t>
            </w: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r [m2]</w:t>
            </w:r>
          </w:p>
          <w:p w14:paraId="22EA1149" w14:textId="416ECDB1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Utplantningsplanter:</w:t>
            </w:r>
            <w:r w:rsidR="00FB277B"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B277B" w:rsidRPr="00B80F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Vårflor – plantet om våren</w:t>
            </w:r>
          </w:p>
          <w:p w14:paraId="08A5DAD1" w14:textId="49590BB6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Planteareal: </w:t>
            </w:r>
            <w:r w:rsidR="00A30577"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Plantefelt</w:t>
            </w:r>
          </w:p>
          <w:p w14:paraId="5DC8275E" w14:textId="5A04B845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 w:rsidR="00A30577"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 – optimal vekst</w:t>
            </w:r>
          </w:p>
          <w:p w14:paraId="629B17C4" w14:textId="17C88132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="00A30577"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Klasse 1 </w:t>
            </w:r>
            <w:r w:rsidR="00965DAC"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–</w:t>
            </w:r>
            <w:r w:rsidR="00A30577"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965DAC"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Ugrasfri jord. Rotugras skal ikke forekomme. Frøugras utover </w:t>
            </w:r>
            <w:r w:rsidR="00080E82"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frøbladstadiet aksepteres ikke.</w:t>
            </w:r>
          </w:p>
          <w:p w14:paraId="72EB9324" w14:textId="33E4EBFC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Kanter og overganger: </w:t>
            </w:r>
            <w:r w:rsidR="004C10ED"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4 – ingen krav</w:t>
            </w:r>
          </w:p>
          <w:p w14:paraId="5278BD38" w14:textId="283098F7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Supplerende skjøtselstiltak: </w:t>
            </w:r>
            <w:r w:rsidR="009C6CB9" w:rsidRPr="00B80F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Det skal beskjæres for å styre vekstutviklingen. Visne plantedeler skal fjernes. Skadedyr og plantesykdommer skal ikke være til hinder for plantens utvikling.</w:t>
            </w:r>
            <w:r w:rsidR="000C7525" w:rsidRPr="00B80F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 xml:space="preserve"> Synlig jord skal være løs.</w:t>
            </w:r>
          </w:p>
          <w:p w14:paraId="23189A48" w14:textId="77777777" w:rsidR="002D5340" w:rsidRDefault="004874F9" w:rsidP="004874F9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Lokalisering:</w:t>
            </w:r>
            <w:r w:rsidR="000C7525"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7CFFF1F8" w14:textId="4BFE4EC0" w:rsidR="004874F9" w:rsidRDefault="000C7525" w:rsidP="004874F9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Plantefelt </w:t>
            </w: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g-1</w:t>
            </w: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, som vist på grøntanleggsplan</w:t>
            </w:r>
            <w:r w:rsidR="00393A0F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(8 m2)</w:t>
            </w: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</w:p>
          <w:p w14:paraId="11A818B4" w14:textId="741C684A" w:rsidR="002D5340" w:rsidRDefault="002D5340" w:rsidP="004874F9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Terrasse c-12, 5 blomsterkasser</w:t>
            </w:r>
            <w:r w:rsidR="00393A0F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(5 m2)</w:t>
            </w:r>
          </w:p>
          <w:p w14:paraId="3D147192" w14:textId="3CCB057D" w:rsidR="00393A0F" w:rsidRPr="00B80F45" w:rsidRDefault="00393A0F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Terrasse </w:t>
            </w:r>
            <w:r w:rsidR="00FC251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ved kantine, 5 blomsterkasser (5 m2)</w:t>
            </w:r>
          </w:p>
          <w:p w14:paraId="01F2B521" w14:textId="350800F3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Driftssesong:</w:t>
            </w:r>
            <w:r w:rsidR="000C7525"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20 april – 15 juni</w:t>
            </w:r>
          </w:p>
          <w:p w14:paraId="571B542E" w14:textId="45A81D91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Utforming av planteareal: </w:t>
            </w:r>
            <w:r w:rsidR="00EE1F76"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4E795476" w14:textId="49F6CCFD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Gjennomsnittlig antall planter per m2:</w:t>
            </w:r>
            <w:r w:rsidR="00EE1F76"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12</w:t>
            </w:r>
          </w:p>
          <w:p w14:paraId="1FAA04FE" w14:textId="2D92D278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Vanntilgang: </w:t>
            </w:r>
            <w:r w:rsidR="00EE1F76"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Vannuttak</w:t>
            </w:r>
          </w:p>
          <w:p w14:paraId="588E3ABF" w14:textId="016DD36C" w:rsidR="004874F9" w:rsidRPr="00B80F45" w:rsidRDefault="004874F9" w:rsidP="004874F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 w:rsidR="00EE1F76"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04910FD2" w14:textId="77777777" w:rsidR="004874F9" w:rsidRPr="00B80F45" w:rsidRDefault="004874F9" w:rsidP="004874F9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Andre krav:</w:t>
            </w:r>
            <w:r w:rsidR="00C04F96"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Nei</w:t>
            </w:r>
          </w:p>
          <w:p w14:paraId="1D5492A4" w14:textId="77777777" w:rsidR="00DF1C66" w:rsidRPr="00B80F45" w:rsidRDefault="00DF1C66" w:rsidP="004874F9">
            <w:pPr>
              <w:rPr>
                <w:sz w:val="20"/>
                <w:szCs w:val="20"/>
              </w:rPr>
            </w:pPr>
          </w:p>
          <w:p w14:paraId="2A70861E" w14:textId="73E328A0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ZK2.312</w:t>
            </w:r>
          </w:p>
          <w:p w14:paraId="39D608E9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LEVERING, UTPLANTING OG SKJØTSEL AV UTPLANTNINGSPLANTER – AREAL</w:t>
            </w:r>
          </w:p>
          <w:p w14:paraId="6320AE94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Areal per år [m2]</w:t>
            </w:r>
          </w:p>
          <w:p w14:paraId="77D65F18" w14:textId="49041AD0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Utplantningsplanter: </w:t>
            </w:r>
            <w:r w:rsidR="009C3BDA" w:rsidRPr="00B80F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Sommerflor</w:t>
            </w:r>
          </w:p>
          <w:p w14:paraId="760B1B2B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Planteareal: </w:t>
            </w: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Plantefelt</w:t>
            </w:r>
          </w:p>
          <w:p w14:paraId="231E3FC7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 – optimal vekst</w:t>
            </w:r>
          </w:p>
          <w:p w14:paraId="5A817235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 – Ugrasfri jord. Rotugras skal ikke forekomme. Frøugras utover frøbladstadiet aksepteres ikke.</w:t>
            </w:r>
          </w:p>
          <w:p w14:paraId="33074EF2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Kanter og overganger: </w:t>
            </w: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4 – ingen krav</w:t>
            </w:r>
          </w:p>
          <w:p w14:paraId="3A6C5EC6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Supplerende skjøtselstiltak: </w:t>
            </w:r>
            <w:r w:rsidRPr="00B80F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Det skal beskjæres for å styre vekstutviklingen. Visne plantedeler skal fjernes. Skadedyr og plantesykdommer skal ikke være til hinder for plantens utvikling. Synlig jord skal være løs.</w:t>
            </w:r>
          </w:p>
          <w:p w14:paraId="52EF1C3F" w14:textId="77777777" w:rsidR="00692BEB" w:rsidRDefault="00021BC6" w:rsidP="00021BC6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</w:p>
          <w:p w14:paraId="4B6CE651" w14:textId="1058DC1C" w:rsidR="00692BEB" w:rsidRDefault="00021BC6" w:rsidP="00021BC6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Plantefelt </w:t>
            </w: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g-1</w:t>
            </w: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, som vist på grøntanleggsplan</w:t>
            </w:r>
            <w:r w:rsidR="00FC251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(8 m2)</w:t>
            </w: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  <w:r w:rsidR="009E5C8C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</w:p>
          <w:p w14:paraId="5E6836BF" w14:textId="77777777" w:rsidR="00FC2515" w:rsidRDefault="00FC2515" w:rsidP="00FC2515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Terrasse c-12, 5 blomsterkasser (5 m2)</w:t>
            </w:r>
          </w:p>
          <w:p w14:paraId="5F093280" w14:textId="77777777" w:rsidR="00FC2515" w:rsidRPr="00B80F45" w:rsidRDefault="00FC2515" w:rsidP="00FC251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Terrasse ved kantine, 5 blomsterkasser (5 m2)</w:t>
            </w:r>
          </w:p>
          <w:p w14:paraId="4B6C1B06" w14:textId="45D86EDE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 w:rsidR="00FC251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15 juni</w:t>
            </w: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– </w:t>
            </w:r>
            <w:r w:rsidR="00DC60C4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20 </w:t>
            </w:r>
            <w:r w:rsidR="00FC251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sept</w:t>
            </w:r>
          </w:p>
          <w:p w14:paraId="0D558D99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Utforming av planteareal: valgfritt</w:t>
            </w:r>
          </w:p>
          <w:p w14:paraId="2625E6F3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Gjennomsnittlig antall planter per m2: 12</w:t>
            </w:r>
          </w:p>
          <w:p w14:paraId="1719ACE1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Vanntilgang: Vannuttak</w:t>
            </w:r>
          </w:p>
          <w:p w14:paraId="4F09FAD8" w14:textId="77777777" w:rsidR="00021BC6" w:rsidRPr="00B80F45" w:rsidRDefault="00021BC6" w:rsidP="00021BC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Miljøkrav: Ingen sprøyting med kjemiske sprøytemidler</w:t>
            </w:r>
          </w:p>
          <w:p w14:paraId="641BCBD2" w14:textId="6C6EB6FE" w:rsidR="00C04F96" w:rsidRPr="00FD46EE" w:rsidRDefault="00021BC6" w:rsidP="004874F9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Andre krav: Nei</w:t>
            </w:r>
          </w:p>
        </w:tc>
        <w:tc>
          <w:tcPr>
            <w:tcW w:w="694" w:type="dxa"/>
          </w:tcPr>
          <w:p w14:paraId="2300670B" w14:textId="77777777" w:rsidR="00092912" w:rsidRDefault="00092912" w:rsidP="006F7B3C"/>
          <w:p w14:paraId="1FC4E189" w14:textId="77777777" w:rsidR="00092912" w:rsidRDefault="00120E1D" w:rsidP="006F7B3C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1331514F" w14:textId="77777777" w:rsidR="00120E1D" w:rsidRDefault="00120E1D" w:rsidP="006F7B3C">
            <w:pPr>
              <w:rPr>
                <w:rFonts w:cs="Arial"/>
              </w:rPr>
            </w:pPr>
          </w:p>
          <w:p w14:paraId="428D8FBF" w14:textId="77777777" w:rsidR="00120E1D" w:rsidRDefault="00120E1D" w:rsidP="006F7B3C"/>
          <w:p w14:paraId="17A669CB" w14:textId="77777777" w:rsidR="009C3BDA" w:rsidRDefault="009C3BDA" w:rsidP="006F7B3C"/>
          <w:p w14:paraId="27E56995" w14:textId="77777777" w:rsidR="009C3BDA" w:rsidRDefault="009C3BDA" w:rsidP="006F7B3C"/>
          <w:p w14:paraId="36ED158B" w14:textId="77777777" w:rsidR="009C3BDA" w:rsidRDefault="009C3BDA" w:rsidP="006F7B3C"/>
          <w:p w14:paraId="4A5A61B5" w14:textId="77777777" w:rsidR="009C3BDA" w:rsidRDefault="009C3BDA" w:rsidP="006F7B3C"/>
          <w:p w14:paraId="603B0203" w14:textId="77777777" w:rsidR="009C3BDA" w:rsidRDefault="009C3BDA" w:rsidP="006F7B3C"/>
          <w:p w14:paraId="06691B23" w14:textId="77777777" w:rsidR="009C3BDA" w:rsidRDefault="009C3BDA" w:rsidP="006F7B3C"/>
          <w:p w14:paraId="5E42A5C5" w14:textId="77777777" w:rsidR="009C3BDA" w:rsidRDefault="009C3BDA" w:rsidP="006F7B3C"/>
          <w:p w14:paraId="14A8787E" w14:textId="77777777" w:rsidR="009C3BDA" w:rsidRDefault="009C3BDA" w:rsidP="006F7B3C"/>
          <w:p w14:paraId="45AB8C02" w14:textId="77777777" w:rsidR="009C3BDA" w:rsidRDefault="009C3BDA" w:rsidP="006F7B3C"/>
          <w:p w14:paraId="32B6AE09" w14:textId="77777777" w:rsidR="009C3BDA" w:rsidRDefault="009C3BDA" w:rsidP="006F7B3C"/>
          <w:p w14:paraId="0B7F768E" w14:textId="77777777" w:rsidR="009C3BDA" w:rsidRDefault="009C3BDA" w:rsidP="006F7B3C"/>
          <w:p w14:paraId="2F02F3A8" w14:textId="77777777" w:rsidR="009C3BDA" w:rsidRDefault="009C3BDA" w:rsidP="006F7B3C"/>
          <w:p w14:paraId="7CF11FD7" w14:textId="77777777" w:rsidR="009C3BDA" w:rsidRDefault="009C3BDA" w:rsidP="006F7B3C"/>
          <w:p w14:paraId="6F15D6ED" w14:textId="77777777" w:rsidR="009C3BDA" w:rsidRDefault="009C3BDA" w:rsidP="006F7B3C"/>
          <w:p w14:paraId="2EF506FF" w14:textId="77777777" w:rsidR="009C3BDA" w:rsidRDefault="009C3BDA" w:rsidP="006F7B3C"/>
          <w:p w14:paraId="58E7CE78" w14:textId="77777777" w:rsidR="009C3BDA" w:rsidRDefault="009C3BDA" w:rsidP="006F7B3C"/>
          <w:p w14:paraId="0E667019" w14:textId="77777777" w:rsidR="004D7024" w:rsidRDefault="004D7024" w:rsidP="006F7B3C"/>
          <w:p w14:paraId="0169883C" w14:textId="77777777" w:rsidR="004D7024" w:rsidRDefault="004D7024" w:rsidP="006F7B3C"/>
          <w:p w14:paraId="61AF67E7" w14:textId="77777777" w:rsidR="004D7024" w:rsidRDefault="004D7024" w:rsidP="006F7B3C"/>
          <w:p w14:paraId="13648C2D" w14:textId="77777777" w:rsidR="004D7024" w:rsidRDefault="004D7024" w:rsidP="006F7B3C"/>
          <w:p w14:paraId="20006B81" w14:textId="77777777" w:rsidR="009C3BDA" w:rsidRDefault="009C3BDA" w:rsidP="006F7B3C"/>
          <w:p w14:paraId="15EDE114" w14:textId="77777777" w:rsidR="00B80F45" w:rsidRDefault="00B80F45" w:rsidP="00B80F45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1967139A" w14:textId="4B28E730" w:rsidR="009C3BDA" w:rsidRDefault="009C3BDA" w:rsidP="006F7B3C"/>
        </w:tc>
        <w:tc>
          <w:tcPr>
            <w:tcW w:w="1012" w:type="dxa"/>
          </w:tcPr>
          <w:p w14:paraId="67F36DD4" w14:textId="77777777" w:rsidR="00120E1D" w:rsidRDefault="00120E1D" w:rsidP="006F7B3C"/>
          <w:p w14:paraId="727FC6EC" w14:textId="539E5F94" w:rsidR="00120E1D" w:rsidRDefault="00FC2515" w:rsidP="006F7B3C">
            <w:r>
              <w:t>1</w:t>
            </w:r>
            <w:r w:rsidR="00120E1D">
              <w:t>8,0</w:t>
            </w:r>
          </w:p>
          <w:p w14:paraId="1F0B4832" w14:textId="77777777" w:rsidR="00B80F45" w:rsidRDefault="00B80F45" w:rsidP="006F7B3C"/>
          <w:p w14:paraId="5EFB00C5" w14:textId="77777777" w:rsidR="00B80F45" w:rsidRDefault="00B80F45" w:rsidP="006F7B3C"/>
          <w:p w14:paraId="2A6DD3C0" w14:textId="77777777" w:rsidR="00B80F45" w:rsidRDefault="00B80F45" w:rsidP="006F7B3C"/>
          <w:p w14:paraId="7645DE66" w14:textId="77777777" w:rsidR="00B80F45" w:rsidRDefault="00B80F45" w:rsidP="006F7B3C"/>
          <w:p w14:paraId="39D235DC" w14:textId="77777777" w:rsidR="00B80F45" w:rsidRDefault="00B80F45" w:rsidP="006F7B3C"/>
          <w:p w14:paraId="6B2C870F" w14:textId="77777777" w:rsidR="00B80F45" w:rsidRDefault="00B80F45" w:rsidP="006F7B3C"/>
          <w:p w14:paraId="709C8692" w14:textId="77777777" w:rsidR="00B80F45" w:rsidRDefault="00B80F45" w:rsidP="006F7B3C"/>
          <w:p w14:paraId="13C51FB2" w14:textId="77777777" w:rsidR="00B80F45" w:rsidRDefault="00B80F45" w:rsidP="006F7B3C"/>
          <w:p w14:paraId="00D7FBC7" w14:textId="77777777" w:rsidR="00B80F45" w:rsidRDefault="00B80F45" w:rsidP="006F7B3C"/>
          <w:p w14:paraId="2C91177E" w14:textId="77777777" w:rsidR="00B80F45" w:rsidRDefault="00B80F45" w:rsidP="006F7B3C"/>
          <w:p w14:paraId="6B964D48" w14:textId="77777777" w:rsidR="00B80F45" w:rsidRDefault="00B80F45" w:rsidP="006F7B3C"/>
          <w:p w14:paraId="59AE1F2C" w14:textId="77777777" w:rsidR="00B80F45" w:rsidRDefault="00B80F45" w:rsidP="006F7B3C"/>
          <w:p w14:paraId="6EC95E1C" w14:textId="77777777" w:rsidR="00B80F45" w:rsidRDefault="00B80F45" w:rsidP="006F7B3C"/>
          <w:p w14:paraId="4330B01D" w14:textId="77777777" w:rsidR="00B80F45" w:rsidRDefault="00B80F45" w:rsidP="006F7B3C"/>
          <w:p w14:paraId="7E3BCDB6" w14:textId="77777777" w:rsidR="00B80F45" w:rsidRDefault="00B80F45" w:rsidP="006F7B3C"/>
          <w:p w14:paraId="28B6669C" w14:textId="77777777" w:rsidR="00B80F45" w:rsidRDefault="00B80F45" w:rsidP="006F7B3C"/>
          <w:p w14:paraId="11024B6E" w14:textId="77777777" w:rsidR="00B80F45" w:rsidRDefault="00B80F45" w:rsidP="006F7B3C"/>
          <w:p w14:paraId="74F5EF2D" w14:textId="77777777" w:rsidR="00B80F45" w:rsidRDefault="00B80F45" w:rsidP="006F7B3C"/>
          <w:p w14:paraId="3DA3C593" w14:textId="77777777" w:rsidR="004D7024" w:rsidRDefault="004D7024" w:rsidP="006F7B3C"/>
          <w:p w14:paraId="25D057A2" w14:textId="77777777" w:rsidR="004D7024" w:rsidRDefault="004D7024" w:rsidP="006F7B3C"/>
          <w:p w14:paraId="6C73AE99" w14:textId="77777777" w:rsidR="004D7024" w:rsidRDefault="004D7024" w:rsidP="006F7B3C"/>
          <w:p w14:paraId="2C8489A2" w14:textId="77777777" w:rsidR="004D7024" w:rsidRDefault="004D7024" w:rsidP="006F7B3C"/>
          <w:p w14:paraId="6953E644" w14:textId="77777777" w:rsidR="00B80F45" w:rsidRDefault="00B80F45" w:rsidP="006F7B3C"/>
          <w:p w14:paraId="2267CC65" w14:textId="595F58CD" w:rsidR="00B80F45" w:rsidRDefault="00FC2515" w:rsidP="006F7B3C">
            <w:r>
              <w:t>1</w:t>
            </w:r>
            <w:r w:rsidR="00B80F45">
              <w:t>8,0</w:t>
            </w:r>
          </w:p>
        </w:tc>
        <w:tc>
          <w:tcPr>
            <w:tcW w:w="990" w:type="dxa"/>
          </w:tcPr>
          <w:p w14:paraId="0319032E" w14:textId="77777777" w:rsidR="000F7187" w:rsidRDefault="000F7187" w:rsidP="006F7B3C"/>
        </w:tc>
        <w:tc>
          <w:tcPr>
            <w:tcW w:w="1131" w:type="dxa"/>
          </w:tcPr>
          <w:p w14:paraId="719BAFEF" w14:textId="77777777" w:rsidR="000F7187" w:rsidRDefault="000F7187" w:rsidP="006F7B3C"/>
        </w:tc>
      </w:tr>
      <w:tr w:rsidR="000F7187" w14:paraId="5BDCC9CB" w14:textId="77777777" w:rsidTr="00937E5F">
        <w:trPr>
          <w:trHeight w:val="416"/>
        </w:trPr>
        <w:tc>
          <w:tcPr>
            <w:tcW w:w="7944" w:type="dxa"/>
            <w:gridSpan w:val="4"/>
          </w:tcPr>
          <w:p w14:paraId="6CF7C38B" w14:textId="77777777" w:rsidR="000F7187" w:rsidRDefault="000F7187" w:rsidP="006F7B3C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7815A1CE" w14:textId="77777777" w:rsidR="000F7187" w:rsidRDefault="000F7187" w:rsidP="006F7B3C"/>
        </w:tc>
        <w:tc>
          <w:tcPr>
            <w:tcW w:w="1131" w:type="dxa"/>
          </w:tcPr>
          <w:p w14:paraId="70ED54D8" w14:textId="77777777" w:rsidR="000F7187" w:rsidRDefault="000F7187" w:rsidP="006F7B3C"/>
        </w:tc>
      </w:tr>
      <w:tr w:rsidR="000F7187" w14:paraId="351192D1" w14:textId="77777777" w:rsidTr="00937E5F">
        <w:trPr>
          <w:trHeight w:val="416"/>
        </w:trPr>
        <w:tc>
          <w:tcPr>
            <w:tcW w:w="7944" w:type="dxa"/>
            <w:gridSpan w:val="4"/>
          </w:tcPr>
          <w:p w14:paraId="40365D2B" w14:textId="77777777" w:rsidR="000F7187" w:rsidRDefault="000F7187" w:rsidP="006F7B3C">
            <w:pPr>
              <w:jc w:val="right"/>
            </w:pPr>
            <w:r>
              <w:t>Sum kapittel 0 Generelt:</w:t>
            </w:r>
          </w:p>
        </w:tc>
        <w:tc>
          <w:tcPr>
            <w:tcW w:w="990" w:type="dxa"/>
          </w:tcPr>
          <w:p w14:paraId="00A10E18" w14:textId="77777777" w:rsidR="000F7187" w:rsidRDefault="000F7187" w:rsidP="006F7B3C"/>
        </w:tc>
        <w:tc>
          <w:tcPr>
            <w:tcW w:w="1131" w:type="dxa"/>
          </w:tcPr>
          <w:p w14:paraId="3DA66F88" w14:textId="77777777" w:rsidR="000F7187" w:rsidRDefault="000F7187" w:rsidP="006F7B3C"/>
        </w:tc>
      </w:tr>
      <w:tr w:rsidR="000F7187" w14:paraId="1B21C6E3" w14:textId="77777777" w:rsidTr="006F7B3C">
        <w:tc>
          <w:tcPr>
            <w:tcW w:w="10065" w:type="dxa"/>
            <w:gridSpan w:val="6"/>
          </w:tcPr>
          <w:p w14:paraId="7E3A3C21" w14:textId="14D1E4ED" w:rsidR="000F7187" w:rsidRDefault="000F7187" w:rsidP="006F7B3C">
            <w:r>
              <w:lastRenderedPageBreak/>
              <w:t xml:space="preserve">Prosjekt: Norsk Tipping                                                                                               </w:t>
            </w:r>
            <w:r w:rsidR="00B6337F">
              <w:t xml:space="preserve">              </w:t>
            </w:r>
            <w:r>
              <w:t xml:space="preserve">Side </w:t>
            </w:r>
            <w:r w:rsidR="00B6337F">
              <w:t>1-3</w:t>
            </w:r>
          </w:p>
        </w:tc>
      </w:tr>
      <w:tr w:rsidR="000F7187" w14:paraId="6036E988" w14:textId="77777777" w:rsidTr="006F7B3C">
        <w:tc>
          <w:tcPr>
            <w:tcW w:w="10065" w:type="dxa"/>
            <w:gridSpan w:val="6"/>
          </w:tcPr>
          <w:p w14:paraId="79D7A08B" w14:textId="5474550C" w:rsidR="000F7187" w:rsidRDefault="000F7187" w:rsidP="006F7B3C">
            <w:r>
              <w:t xml:space="preserve">Kapittel </w:t>
            </w:r>
            <w:r w:rsidR="00272F1D">
              <w:t>1</w:t>
            </w:r>
            <w:r>
              <w:t xml:space="preserve">: </w:t>
            </w:r>
            <w:r w:rsidR="00272F1D">
              <w:t>Skjøtsel av uteanlegget ved Norsk Tipping</w:t>
            </w:r>
          </w:p>
        </w:tc>
      </w:tr>
      <w:tr w:rsidR="000F7187" w14:paraId="7E7F5801" w14:textId="77777777" w:rsidTr="00937E5F">
        <w:tc>
          <w:tcPr>
            <w:tcW w:w="979" w:type="dxa"/>
          </w:tcPr>
          <w:p w14:paraId="35A9FC1F" w14:textId="77777777" w:rsidR="000F7187" w:rsidRDefault="000F7187" w:rsidP="006F7B3C">
            <w:r>
              <w:t>Post nr.</w:t>
            </w:r>
          </w:p>
        </w:tc>
        <w:tc>
          <w:tcPr>
            <w:tcW w:w="5259" w:type="dxa"/>
          </w:tcPr>
          <w:p w14:paraId="5539F273" w14:textId="77777777" w:rsidR="000F7187" w:rsidRDefault="000F7187" w:rsidP="006F7B3C">
            <w:r>
              <w:t>NS-kode/Firmakode/Spesifikasjon</w:t>
            </w:r>
          </w:p>
        </w:tc>
        <w:tc>
          <w:tcPr>
            <w:tcW w:w="694" w:type="dxa"/>
          </w:tcPr>
          <w:p w14:paraId="2B1700AB" w14:textId="77777777" w:rsidR="000F7187" w:rsidRDefault="000F7187" w:rsidP="006F7B3C">
            <w:r>
              <w:t>Enh.</w:t>
            </w:r>
          </w:p>
        </w:tc>
        <w:tc>
          <w:tcPr>
            <w:tcW w:w="1012" w:type="dxa"/>
          </w:tcPr>
          <w:p w14:paraId="2C816043" w14:textId="77777777" w:rsidR="000F7187" w:rsidRDefault="000F7187" w:rsidP="006F7B3C">
            <w:r>
              <w:t>Mengde</w:t>
            </w:r>
          </w:p>
        </w:tc>
        <w:tc>
          <w:tcPr>
            <w:tcW w:w="990" w:type="dxa"/>
          </w:tcPr>
          <w:p w14:paraId="7A56B065" w14:textId="77777777" w:rsidR="000F7187" w:rsidRDefault="000F7187" w:rsidP="006F7B3C">
            <w:r>
              <w:t>Pris</w:t>
            </w:r>
          </w:p>
        </w:tc>
        <w:tc>
          <w:tcPr>
            <w:tcW w:w="1131" w:type="dxa"/>
          </w:tcPr>
          <w:p w14:paraId="6ABA0C86" w14:textId="77777777" w:rsidR="000F7187" w:rsidRDefault="000F7187" w:rsidP="006F7B3C">
            <w:r>
              <w:t>Sum</w:t>
            </w:r>
          </w:p>
        </w:tc>
      </w:tr>
      <w:tr w:rsidR="000F7187" w14:paraId="461730E5" w14:textId="77777777" w:rsidTr="00937E5F">
        <w:trPr>
          <w:trHeight w:val="12243"/>
        </w:trPr>
        <w:tc>
          <w:tcPr>
            <w:tcW w:w="979" w:type="dxa"/>
          </w:tcPr>
          <w:p w14:paraId="04E86ED5" w14:textId="77777777" w:rsidR="003E6671" w:rsidRDefault="003E6671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1.12.3</w:t>
            </w:r>
          </w:p>
          <w:p w14:paraId="1FE76318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1C36425E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6508F4C1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2D1195E9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1B1B9AD3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20F71228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7459330B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5DCC0E7F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71BF40B3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23D289FA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35142760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26EE7981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243022B6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3B88FD1A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1165E41E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7BC1468D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1EABA557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32E41590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14B51168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46520EFE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1B35F975" w14:textId="77777777" w:rsidR="009D5080" w:rsidRDefault="009D5080" w:rsidP="006F7B3C">
            <w:pPr>
              <w:rPr>
                <w:sz w:val="20"/>
                <w:szCs w:val="22"/>
              </w:rPr>
            </w:pPr>
          </w:p>
          <w:p w14:paraId="6E92C573" w14:textId="77777777" w:rsidR="009D5080" w:rsidRDefault="009D5080" w:rsidP="006F7B3C">
            <w:pPr>
              <w:rPr>
                <w:sz w:val="20"/>
                <w:szCs w:val="22"/>
              </w:rPr>
            </w:pPr>
          </w:p>
          <w:p w14:paraId="168CD9B4" w14:textId="77777777" w:rsidR="009D5080" w:rsidRDefault="009D5080" w:rsidP="006F7B3C">
            <w:pPr>
              <w:rPr>
                <w:sz w:val="20"/>
                <w:szCs w:val="22"/>
              </w:rPr>
            </w:pPr>
          </w:p>
          <w:p w14:paraId="7591804E" w14:textId="77777777" w:rsidR="009D5080" w:rsidRDefault="009D5080" w:rsidP="006F7B3C">
            <w:pPr>
              <w:rPr>
                <w:sz w:val="20"/>
                <w:szCs w:val="22"/>
              </w:rPr>
            </w:pPr>
          </w:p>
          <w:p w14:paraId="48C16DA7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58299A02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3A6A4782" w14:textId="77777777" w:rsidR="00217FC7" w:rsidRDefault="00217FC7" w:rsidP="006F7B3C">
            <w:pPr>
              <w:rPr>
                <w:sz w:val="20"/>
                <w:szCs w:val="22"/>
              </w:rPr>
            </w:pPr>
          </w:p>
          <w:p w14:paraId="76600AB5" w14:textId="1B2C9228" w:rsidR="00217FC7" w:rsidRPr="00DC0349" w:rsidRDefault="00217FC7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1.12.4</w:t>
            </w:r>
          </w:p>
        </w:tc>
        <w:tc>
          <w:tcPr>
            <w:tcW w:w="5259" w:type="dxa"/>
          </w:tcPr>
          <w:p w14:paraId="36766672" w14:textId="1F975B36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ZK2.312</w:t>
            </w:r>
          </w:p>
          <w:p w14:paraId="7744FB4D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LEVERING, UTPLANTING OG SKJØTSEL AV UTPLANTNINGSPLANTER – AREAL</w:t>
            </w:r>
          </w:p>
          <w:p w14:paraId="2C69BBA6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Areal per år [m2]</w:t>
            </w:r>
          </w:p>
          <w:p w14:paraId="6F50A0C0" w14:textId="57B7A31D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Utplantningsplanter: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Høstflor</w:t>
            </w:r>
          </w:p>
          <w:p w14:paraId="0333D09A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Planteareal: </w:t>
            </w: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Plantefelt</w:t>
            </w:r>
          </w:p>
          <w:p w14:paraId="75D65851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 – optimal vekst</w:t>
            </w:r>
          </w:p>
          <w:p w14:paraId="3B071A5B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 – Ugrasfri jord. Rotugras skal ikke forekomme. Frøugras utover frøbladstadiet aksepteres ikke.</w:t>
            </w:r>
          </w:p>
          <w:p w14:paraId="1A8AFA70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Kanter og overganger: </w:t>
            </w:r>
            <w:r w:rsidRPr="00B80F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4 – ingen krav</w:t>
            </w:r>
          </w:p>
          <w:p w14:paraId="60B66B4F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Supplerende skjøtselstiltak: </w:t>
            </w:r>
            <w:r w:rsidRPr="00B80F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Det skal beskjæres for å styre vekstutviklingen. Visne plantedeler skal fjernes. Skadedyr og plantesykdommer skal ikke være til hinder for plantens utvikling. Synlig jord skal være løs.</w:t>
            </w:r>
          </w:p>
          <w:p w14:paraId="44472C88" w14:textId="77777777" w:rsidR="00FC2515" w:rsidRDefault="003E6671" w:rsidP="003E6671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</w:p>
          <w:p w14:paraId="513FA09F" w14:textId="5E23FDE5" w:rsidR="003E6671" w:rsidRDefault="003E6671" w:rsidP="003E6671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Plantefelt g-1,</w:t>
            </w: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som vist på grøntanleggsplan</w:t>
            </w:r>
            <w:r w:rsidR="009D50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(8 m2)</w:t>
            </w: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.</w:t>
            </w:r>
          </w:p>
          <w:p w14:paraId="61EFCD8E" w14:textId="77777777" w:rsidR="00FC2515" w:rsidRDefault="00FC2515" w:rsidP="00FC2515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Terrasse c-12, 5 blomsterkasser (5 m2)</w:t>
            </w:r>
          </w:p>
          <w:p w14:paraId="6167B0A0" w14:textId="7270AF90" w:rsidR="00FC2515" w:rsidRPr="00B80F45" w:rsidRDefault="00FC2515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Terrasse ved kantine, 5 blomsterkasser (5 m2)</w:t>
            </w:r>
          </w:p>
          <w:p w14:paraId="1101D552" w14:textId="6132B1B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20 </w:t>
            </w:r>
            <w:r w:rsidR="00FC251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sept</w:t>
            </w: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– </w:t>
            </w:r>
            <w:r w:rsidR="00CF0079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20</w:t>
            </w: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CF0079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okt</w:t>
            </w:r>
          </w:p>
          <w:p w14:paraId="0E61714D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Utforming av planteareal: valgfritt</w:t>
            </w:r>
          </w:p>
          <w:p w14:paraId="4B444787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Gjennomsnittlig antall planter per m2: 12</w:t>
            </w:r>
          </w:p>
          <w:p w14:paraId="1578D47F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Vanntilgang: Vannuttak</w:t>
            </w:r>
          </w:p>
          <w:p w14:paraId="577CC66E" w14:textId="77777777" w:rsidR="003E6671" w:rsidRPr="00B80F45" w:rsidRDefault="003E6671" w:rsidP="003E6671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Miljøkrav: Ingen sprøyting med kjemiske sprøytemidler</w:t>
            </w:r>
          </w:p>
          <w:p w14:paraId="68D54FF0" w14:textId="77777777" w:rsidR="003E6671" w:rsidRPr="00B80F45" w:rsidRDefault="003E6671" w:rsidP="003E6671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B80F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Andre krav: Nei</w:t>
            </w:r>
          </w:p>
          <w:p w14:paraId="5D87B4C4" w14:textId="77777777" w:rsidR="000F7187" w:rsidRPr="00DC0349" w:rsidRDefault="000F7187" w:rsidP="006F7B3C">
            <w:pPr>
              <w:rPr>
                <w:sz w:val="20"/>
                <w:szCs w:val="22"/>
              </w:rPr>
            </w:pPr>
          </w:p>
          <w:p w14:paraId="5A892F12" w14:textId="77777777" w:rsidR="000F7187" w:rsidRDefault="000F7187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 </w:t>
            </w:r>
          </w:p>
          <w:p w14:paraId="205BECBF" w14:textId="439ADE43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ZK2.11</w:t>
            </w:r>
          </w:p>
          <w:p w14:paraId="01962D4A" w14:textId="77777777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PLEN</w:t>
            </w:r>
          </w:p>
          <w:p w14:paraId="79541173" w14:textId="6ABB0E0A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Areal per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å</w:t>
            </w:r>
            <w:r w:rsidRPr="0011176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r [m2]</w:t>
            </w:r>
          </w:p>
          <w:p w14:paraId="292E5101" w14:textId="409A0A6E" w:rsidR="00111765" w:rsidRPr="005621D7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Grashøyde: </w:t>
            </w:r>
            <w:r w:rsidR="000457E3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</w:t>
            </w:r>
            <w:r w:rsidR="009C76C8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asse 1</w:t>
            </w:r>
          </w:p>
          <w:p w14:paraId="70E66BDA" w14:textId="2CE075E9" w:rsidR="00111765" w:rsidRPr="005621D7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621D7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Kantklipp: </w:t>
            </w:r>
            <w:r w:rsidR="007B3FAC" w:rsidRPr="007B3FAC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1</w:t>
            </w:r>
          </w:p>
          <w:p w14:paraId="52C477E4" w14:textId="7782ECDE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621D7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Avklipp:</w:t>
            </w:r>
            <w:r w:rsidR="00A33488" w:rsidRPr="005621D7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1F7CDF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1</w:t>
            </w:r>
          </w:p>
          <w:p w14:paraId="56383CAB" w14:textId="73F36CAA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 w:rsidR="00A33488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1- Optimal vekst</w:t>
            </w:r>
          </w:p>
          <w:p w14:paraId="467C59F7" w14:textId="6EEABE5B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="00A33488" w:rsidRPr="001F7CDF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</w:t>
            </w:r>
            <w:r w:rsidR="00A33488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 – </w:t>
            </w:r>
            <w:r w:rsidR="00A33488" w:rsidRPr="00773DD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Ensartet plen der innslag av noe ugras tolereres.</w:t>
            </w:r>
          </w:p>
          <w:p w14:paraId="2B943D83" w14:textId="2264627E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="00CC228C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Posten gjelder alle </w:t>
            </w:r>
            <w:r w:rsidR="00CC228C"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plenarealer a-1 til a-7 som</w:t>
            </w:r>
            <w:r w:rsidR="00CC228C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vist på grøntanleggsplan</w:t>
            </w:r>
          </w:p>
          <w:p w14:paraId="710889D4" w14:textId="41C810F7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Driftssesong:</w:t>
            </w:r>
            <w:r w:rsidR="00CC228C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20 april – 20 oktober</w:t>
            </w:r>
          </w:p>
          <w:p w14:paraId="6F9C6F8A" w14:textId="5CC4D7BF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Bruksformål:</w:t>
            </w:r>
            <w:r w:rsidR="004F26B9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Prydplen</w:t>
            </w:r>
          </w:p>
          <w:p w14:paraId="5F700621" w14:textId="3E6CFEF1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Løvhåndtering: </w:t>
            </w:r>
            <w:r w:rsidR="004F26B9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Løvet knuses på stedet og legges inn i plentefelt</w:t>
            </w:r>
          </w:p>
          <w:p w14:paraId="67A809B6" w14:textId="476CAF75" w:rsidR="00111765" w:rsidRPr="00111765" w:rsidRDefault="00111765" w:rsidP="0011176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Miljøkrav:</w:t>
            </w:r>
            <w:r w:rsidR="004F26B9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Ingen anvendelse av sprøytemidler og kunstgjødsel</w:t>
            </w:r>
          </w:p>
          <w:p w14:paraId="776B0C47" w14:textId="77777777" w:rsidR="0097500F" w:rsidRDefault="00111765" w:rsidP="00111765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711501E6" w14:textId="77777777" w:rsidR="00217FC7" w:rsidRPr="00DD29E2" w:rsidRDefault="0097500F" w:rsidP="0097500F">
            <w:pPr>
              <w:pStyle w:val="Listeavsnitt"/>
              <w:numPr>
                <w:ilvl w:val="0"/>
                <w:numId w:val="1"/>
              </w:numPr>
              <w:rPr>
                <w:sz w:val="20"/>
                <w:szCs w:val="20"/>
              </w:rPr>
            </w:pPr>
            <w:r w:rsidRPr="00DD29E2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Omfang og prisgrunnlag</w:t>
            </w:r>
          </w:p>
          <w:p w14:paraId="3A2EBC83" w14:textId="205008BF" w:rsidR="0097500F" w:rsidRPr="0097500F" w:rsidRDefault="0097500F" w:rsidP="0097500F">
            <w:pPr>
              <w:pStyle w:val="Listeavsnitt"/>
              <w:rPr>
                <w:sz w:val="20"/>
                <w:szCs w:val="22"/>
              </w:rPr>
            </w:pPr>
            <w:r w:rsidRPr="00DD29E2">
              <w:rPr>
                <w:sz w:val="20"/>
                <w:szCs w:val="20"/>
              </w:rPr>
              <w:t xml:space="preserve">Posten gjelder ettersyn av plen, gjødsling, fjerning av </w:t>
            </w:r>
            <w:r w:rsidR="00962679" w:rsidRPr="00DD29E2">
              <w:rPr>
                <w:sz w:val="20"/>
                <w:szCs w:val="20"/>
              </w:rPr>
              <w:t>rot ugress</w:t>
            </w:r>
            <w:r w:rsidRPr="00DD29E2">
              <w:rPr>
                <w:sz w:val="20"/>
                <w:szCs w:val="20"/>
              </w:rPr>
              <w:t xml:space="preserve"> og stikking av kanter ved kummer og andre elementer</w:t>
            </w:r>
            <w:r w:rsidR="00DD29E2" w:rsidRPr="00DD29E2">
              <w:rPr>
                <w:sz w:val="20"/>
                <w:szCs w:val="20"/>
              </w:rPr>
              <w:t xml:space="preserve"> plassert i plen. Gjelder også fjerning av kongler fra plenarealene</w:t>
            </w:r>
          </w:p>
        </w:tc>
        <w:tc>
          <w:tcPr>
            <w:tcW w:w="694" w:type="dxa"/>
          </w:tcPr>
          <w:p w14:paraId="440BFC67" w14:textId="77777777" w:rsidR="00217FC7" w:rsidRDefault="00217FC7" w:rsidP="00217FC7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13AB5B04" w14:textId="77777777" w:rsidR="00DC60C4" w:rsidRDefault="00DC60C4" w:rsidP="006F7B3C"/>
          <w:p w14:paraId="43ACEC9D" w14:textId="77777777" w:rsidR="00DD29E2" w:rsidRDefault="00DD29E2" w:rsidP="006F7B3C"/>
          <w:p w14:paraId="3C8FE71A" w14:textId="77777777" w:rsidR="00DD29E2" w:rsidRDefault="00DD29E2" w:rsidP="006F7B3C"/>
          <w:p w14:paraId="0FE08644" w14:textId="77777777" w:rsidR="00DD29E2" w:rsidRDefault="00DD29E2" w:rsidP="006F7B3C"/>
          <w:p w14:paraId="0ACA5387" w14:textId="77777777" w:rsidR="00DD29E2" w:rsidRDefault="00DD29E2" w:rsidP="006F7B3C"/>
          <w:p w14:paraId="1DE6A87E" w14:textId="77777777" w:rsidR="00DD29E2" w:rsidRDefault="00DD29E2" w:rsidP="006F7B3C"/>
          <w:p w14:paraId="43116370" w14:textId="77777777" w:rsidR="00DD29E2" w:rsidRDefault="00DD29E2" w:rsidP="006F7B3C"/>
          <w:p w14:paraId="366F6490" w14:textId="77777777" w:rsidR="00DD29E2" w:rsidRDefault="00DD29E2" w:rsidP="006F7B3C"/>
          <w:p w14:paraId="2577CEC7" w14:textId="77777777" w:rsidR="00DD29E2" w:rsidRDefault="00DD29E2" w:rsidP="006F7B3C"/>
          <w:p w14:paraId="5D417B0B" w14:textId="77777777" w:rsidR="00DD29E2" w:rsidRDefault="00DD29E2" w:rsidP="006F7B3C"/>
          <w:p w14:paraId="6C24A08E" w14:textId="77777777" w:rsidR="00DD29E2" w:rsidRDefault="00DD29E2" w:rsidP="006F7B3C"/>
          <w:p w14:paraId="5F2A4C37" w14:textId="77777777" w:rsidR="00DD29E2" w:rsidRDefault="00DD29E2" w:rsidP="006F7B3C"/>
          <w:p w14:paraId="3CB90C9F" w14:textId="77777777" w:rsidR="00DD29E2" w:rsidRDefault="00DD29E2" w:rsidP="006F7B3C"/>
          <w:p w14:paraId="272BB78D" w14:textId="77777777" w:rsidR="00DD29E2" w:rsidRDefault="00DD29E2" w:rsidP="006F7B3C"/>
          <w:p w14:paraId="108A6756" w14:textId="77777777" w:rsidR="00DD29E2" w:rsidRDefault="00DD29E2" w:rsidP="006F7B3C"/>
          <w:p w14:paraId="4259CDEE" w14:textId="77777777" w:rsidR="00DD29E2" w:rsidRDefault="00DD29E2" w:rsidP="006F7B3C"/>
          <w:p w14:paraId="08E5F0BB" w14:textId="77777777" w:rsidR="00DD29E2" w:rsidRDefault="00DD29E2" w:rsidP="006F7B3C"/>
          <w:p w14:paraId="55A69554" w14:textId="77777777" w:rsidR="00DD29E2" w:rsidRDefault="00DD29E2" w:rsidP="006F7B3C"/>
          <w:p w14:paraId="23A400A0" w14:textId="77777777" w:rsidR="00DD29E2" w:rsidRDefault="00DD29E2" w:rsidP="006F7B3C"/>
          <w:p w14:paraId="7BBD1E06" w14:textId="77777777" w:rsidR="00DD29E2" w:rsidRDefault="00DD29E2" w:rsidP="006F7B3C"/>
          <w:p w14:paraId="1CA96F15" w14:textId="77777777" w:rsidR="00C34288" w:rsidRDefault="00C34288" w:rsidP="006F7B3C"/>
          <w:p w14:paraId="7C4B437B" w14:textId="77777777" w:rsidR="004D7024" w:rsidRDefault="004D7024" w:rsidP="006F7B3C"/>
          <w:p w14:paraId="13B3A01E" w14:textId="77777777" w:rsidR="004D7024" w:rsidRDefault="004D7024" w:rsidP="006F7B3C"/>
          <w:p w14:paraId="3B777EDA" w14:textId="77777777" w:rsidR="00C34288" w:rsidRDefault="00C34288" w:rsidP="006F7B3C"/>
          <w:p w14:paraId="2135C93D" w14:textId="77777777" w:rsidR="00DD29E2" w:rsidRDefault="00DD29E2" w:rsidP="00DD29E2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2E02CA5A" w14:textId="65B8C07B" w:rsidR="00DD29E2" w:rsidRDefault="00DD29E2" w:rsidP="006F7B3C"/>
        </w:tc>
        <w:tc>
          <w:tcPr>
            <w:tcW w:w="1012" w:type="dxa"/>
          </w:tcPr>
          <w:p w14:paraId="746E0AE3" w14:textId="2527FCC1" w:rsidR="00217FC7" w:rsidRDefault="00FC2515" w:rsidP="006F7B3C">
            <w:r>
              <w:t>1</w:t>
            </w:r>
            <w:r w:rsidR="00217FC7">
              <w:t>8,0</w:t>
            </w:r>
          </w:p>
          <w:p w14:paraId="10BAE0FA" w14:textId="77777777" w:rsidR="00DD29E2" w:rsidRDefault="00DD29E2" w:rsidP="006F7B3C"/>
          <w:p w14:paraId="2C814AED" w14:textId="77777777" w:rsidR="00DD29E2" w:rsidRDefault="00DD29E2" w:rsidP="006F7B3C"/>
          <w:p w14:paraId="3FCAA481" w14:textId="77777777" w:rsidR="00DD29E2" w:rsidRDefault="00DD29E2" w:rsidP="006F7B3C"/>
          <w:p w14:paraId="4A14C27A" w14:textId="77777777" w:rsidR="00DD29E2" w:rsidRDefault="00DD29E2" w:rsidP="006F7B3C"/>
          <w:p w14:paraId="4F08ED2C" w14:textId="77777777" w:rsidR="00DD29E2" w:rsidRDefault="00DD29E2" w:rsidP="006F7B3C"/>
          <w:p w14:paraId="4AD29FC6" w14:textId="77777777" w:rsidR="00DD29E2" w:rsidRDefault="00DD29E2" w:rsidP="006F7B3C"/>
          <w:p w14:paraId="2A0834A3" w14:textId="77777777" w:rsidR="00DD29E2" w:rsidRDefault="00DD29E2" w:rsidP="006F7B3C"/>
          <w:p w14:paraId="56414013" w14:textId="77777777" w:rsidR="00DD29E2" w:rsidRDefault="00DD29E2" w:rsidP="006F7B3C"/>
          <w:p w14:paraId="6A5F6DB6" w14:textId="77777777" w:rsidR="00DD29E2" w:rsidRDefault="00DD29E2" w:rsidP="006F7B3C"/>
          <w:p w14:paraId="39D85443" w14:textId="77777777" w:rsidR="00DD29E2" w:rsidRDefault="00DD29E2" w:rsidP="006F7B3C"/>
          <w:p w14:paraId="233D53DA" w14:textId="77777777" w:rsidR="00DD29E2" w:rsidRDefault="00DD29E2" w:rsidP="006F7B3C"/>
          <w:p w14:paraId="19BA32D8" w14:textId="77777777" w:rsidR="00DD29E2" w:rsidRDefault="00DD29E2" w:rsidP="006F7B3C"/>
          <w:p w14:paraId="2273E420" w14:textId="77777777" w:rsidR="00DD29E2" w:rsidRDefault="00DD29E2" w:rsidP="006F7B3C"/>
          <w:p w14:paraId="466EC661" w14:textId="77777777" w:rsidR="00DD29E2" w:rsidRDefault="00DD29E2" w:rsidP="006F7B3C"/>
          <w:p w14:paraId="52133280" w14:textId="77777777" w:rsidR="00DD29E2" w:rsidRDefault="00DD29E2" w:rsidP="006F7B3C"/>
          <w:p w14:paraId="224DA0C1" w14:textId="77777777" w:rsidR="00DD29E2" w:rsidRDefault="00DD29E2" w:rsidP="006F7B3C"/>
          <w:p w14:paraId="463F2665" w14:textId="77777777" w:rsidR="00DD29E2" w:rsidRDefault="00DD29E2" w:rsidP="006F7B3C"/>
          <w:p w14:paraId="3EC09946" w14:textId="77777777" w:rsidR="00DD29E2" w:rsidRDefault="00DD29E2" w:rsidP="006F7B3C"/>
          <w:p w14:paraId="060DABBA" w14:textId="77777777" w:rsidR="00DD29E2" w:rsidRDefault="00DD29E2" w:rsidP="006F7B3C"/>
          <w:p w14:paraId="24FA034B" w14:textId="77777777" w:rsidR="00C34288" w:rsidRDefault="00C34288" w:rsidP="006F7B3C"/>
          <w:p w14:paraId="5A4312C6" w14:textId="77777777" w:rsidR="00C34288" w:rsidRDefault="00C34288" w:rsidP="006F7B3C"/>
          <w:p w14:paraId="73C4F6EC" w14:textId="77777777" w:rsidR="004D7024" w:rsidRDefault="004D7024" w:rsidP="006F7B3C"/>
          <w:p w14:paraId="448DA670" w14:textId="77777777" w:rsidR="004D7024" w:rsidRDefault="004D7024" w:rsidP="006F7B3C"/>
          <w:p w14:paraId="6A61D5FF" w14:textId="77777777" w:rsidR="00DD29E2" w:rsidRDefault="00DD29E2" w:rsidP="006F7B3C"/>
          <w:p w14:paraId="3C19B397" w14:textId="18F93BC2" w:rsidR="00DD29E2" w:rsidRDefault="00DD29E2" w:rsidP="006F7B3C">
            <w:r>
              <w:t>1250,0</w:t>
            </w:r>
          </w:p>
        </w:tc>
        <w:tc>
          <w:tcPr>
            <w:tcW w:w="990" w:type="dxa"/>
          </w:tcPr>
          <w:p w14:paraId="410B79FA" w14:textId="77777777" w:rsidR="000F7187" w:rsidRDefault="000F7187" w:rsidP="006F7B3C"/>
        </w:tc>
        <w:tc>
          <w:tcPr>
            <w:tcW w:w="1131" w:type="dxa"/>
          </w:tcPr>
          <w:p w14:paraId="705348A7" w14:textId="77777777" w:rsidR="000F7187" w:rsidRDefault="000F7187" w:rsidP="006F7B3C"/>
        </w:tc>
      </w:tr>
      <w:tr w:rsidR="000F7187" w14:paraId="1A0CBA21" w14:textId="77777777" w:rsidTr="00937E5F">
        <w:trPr>
          <w:trHeight w:val="416"/>
        </w:trPr>
        <w:tc>
          <w:tcPr>
            <w:tcW w:w="7944" w:type="dxa"/>
            <w:gridSpan w:val="4"/>
          </w:tcPr>
          <w:p w14:paraId="02BB8F58" w14:textId="77777777" w:rsidR="000F7187" w:rsidRDefault="000F7187" w:rsidP="006F7B3C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7076E7C0" w14:textId="77777777" w:rsidR="000F7187" w:rsidRDefault="000F7187" w:rsidP="006F7B3C"/>
        </w:tc>
        <w:tc>
          <w:tcPr>
            <w:tcW w:w="1131" w:type="dxa"/>
          </w:tcPr>
          <w:p w14:paraId="1CA5A737" w14:textId="77777777" w:rsidR="000F7187" w:rsidRDefault="000F7187" w:rsidP="006F7B3C"/>
        </w:tc>
      </w:tr>
      <w:tr w:rsidR="000F7187" w14:paraId="79832335" w14:textId="77777777" w:rsidTr="00937E5F">
        <w:trPr>
          <w:trHeight w:val="416"/>
        </w:trPr>
        <w:tc>
          <w:tcPr>
            <w:tcW w:w="7944" w:type="dxa"/>
            <w:gridSpan w:val="4"/>
          </w:tcPr>
          <w:p w14:paraId="754D52F6" w14:textId="77777777" w:rsidR="000F7187" w:rsidRDefault="000F7187" w:rsidP="006F7B3C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32749271" w14:textId="77777777" w:rsidR="000F7187" w:rsidRDefault="000F7187" w:rsidP="006F7B3C"/>
        </w:tc>
        <w:tc>
          <w:tcPr>
            <w:tcW w:w="1131" w:type="dxa"/>
          </w:tcPr>
          <w:p w14:paraId="3D22C242" w14:textId="77777777" w:rsidR="000F7187" w:rsidRDefault="000F7187" w:rsidP="006F7B3C"/>
        </w:tc>
      </w:tr>
      <w:tr w:rsidR="000F7187" w14:paraId="625BED1D" w14:textId="77777777" w:rsidTr="006F7B3C">
        <w:tc>
          <w:tcPr>
            <w:tcW w:w="10065" w:type="dxa"/>
            <w:gridSpan w:val="6"/>
          </w:tcPr>
          <w:p w14:paraId="36EAA22A" w14:textId="37630665" w:rsidR="000F7187" w:rsidRDefault="000F7187" w:rsidP="006F7B3C">
            <w:r>
              <w:lastRenderedPageBreak/>
              <w:t xml:space="preserve">Prosjekt: Norsk Tipping                                                                                           </w:t>
            </w:r>
            <w:r w:rsidR="00DD29E2">
              <w:t xml:space="preserve">              </w:t>
            </w:r>
            <w:r>
              <w:t xml:space="preserve">    Side 1</w:t>
            </w:r>
            <w:r w:rsidR="00DD29E2">
              <w:t>-4</w:t>
            </w:r>
          </w:p>
        </w:tc>
      </w:tr>
      <w:tr w:rsidR="000F7187" w14:paraId="6A0906BE" w14:textId="77777777" w:rsidTr="006F7B3C">
        <w:tc>
          <w:tcPr>
            <w:tcW w:w="10065" w:type="dxa"/>
            <w:gridSpan w:val="6"/>
          </w:tcPr>
          <w:p w14:paraId="7BA452CA" w14:textId="3DFAAAB9" w:rsidR="000F7187" w:rsidRDefault="000F7187" w:rsidP="006F7B3C">
            <w:r>
              <w:t xml:space="preserve">Kapittel </w:t>
            </w:r>
            <w:r w:rsidR="00DD29E2">
              <w:t>1</w:t>
            </w:r>
            <w:r>
              <w:t xml:space="preserve">: </w:t>
            </w:r>
            <w:r w:rsidR="00DD29E2">
              <w:t>Skjøtsel av uteanlegget ved Norsk Tipping</w:t>
            </w:r>
          </w:p>
        </w:tc>
      </w:tr>
      <w:tr w:rsidR="000F7187" w14:paraId="49C9C65F" w14:textId="77777777" w:rsidTr="00937E5F">
        <w:tc>
          <w:tcPr>
            <w:tcW w:w="979" w:type="dxa"/>
          </w:tcPr>
          <w:p w14:paraId="77548E7F" w14:textId="77777777" w:rsidR="000F7187" w:rsidRDefault="000F7187" w:rsidP="006F7B3C">
            <w:r>
              <w:t>Post nr.</w:t>
            </w:r>
          </w:p>
        </w:tc>
        <w:tc>
          <w:tcPr>
            <w:tcW w:w="5259" w:type="dxa"/>
          </w:tcPr>
          <w:p w14:paraId="01EB986C" w14:textId="77777777" w:rsidR="000F7187" w:rsidRDefault="000F7187" w:rsidP="006F7B3C">
            <w:r>
              <w:t>NS-kode/Firmakode/Spesifikasjon</w:t>
            </w:r>
          </w:p>
        </w:tc>
        <w:tc>
          <w:tcPr>
            <w:tcW w:w="694" w:type="dxa"/>
          </w:tcPr>
          <w:p w14:paraId="46432B7E" w14:textId="77777777" w:rsidR="000F7187" w:rsidRDefault="000F7187" w:rsidP="006F7B3C">
            <w:r>
              <w:t>Enh.</w:t>
            </w:r>
          </w:p>
        </w:tc>
        <w:tc>
          <w:tcPr>
            <w:tcW w:w="1012" w:type="dxa"/>
          </w:tcPr>
          <w:p w14:paraId="19E86CD3" w14:textId="77777777" w:rsidR="000F7187" w:rsidRDefault="000F7187" w:rsidP="006F7B3C">
            <w:r>
              <w:t>Mengde</w:t>
            </w:r>
          </w:p>
        </w:tc>
        <w:tc>
          <w:tcPr>
            <w:tcW w:w="990" w:type="dxa"/>
          </w:tcPr>
          <w:p w14:paraId="04A3A24A" w14:textId="77777777" w:rsidR="000F7187" w:rsidRDefault="000F7187" w:rsidP="006F7B3C">
            <w:r>
              <w:t>Pris</w:t>
            </w:r>
          </w:p>
        </w:tc>
        <w:tc>
          <w:tcPr>
            <w:tcW w:w="1131" w:type="dxa"/>
          </w:tcPr>
          <w:p w14:paraId="149596E0" w14:textId="77777777" w:rsidR="000F7187" w:rsidRDefault="000F7187" w:rsidP="006F7B3C">
            <w:r>
              <w:t>Sum</w:t>
            </w:r>
          </w:p>
        </w:tc>
      </w:tr>
      <w:tr w:rsidR="000F7187" w14:paraId="36D5EE0D" w14:textId="77777777" w:rsidTr="00937E5F">
        <w:trPr>
          <w:trHeight w:val="12243"/>
        </w:trPr>
        <w:tc>
          <w:tcPr>
            <w:tcW w:w="979" w:type="dxa"/>
          </w:tcPr>
          <w:p w14:paraId="59C636FB" w14:textId="77777777" w:rsidR="000F7187" w:rsidRDefault="00DD29E2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1.12.5</w:t>
            </w:r>
          </w:p>
          <w:p w14:paraId="5EF74227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15D5129A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2663D79C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1586B381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1FD00C02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670565E7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42049EF5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78028C11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4F71D123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78EBB35D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7486BB69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31D777D7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249465D6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43E43A69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441852D7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47594653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5B23E6C6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74387426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2EFBF657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3BACBAFA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1A401EF1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0EA0E0FA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52BB7A92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39EE9256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6BEA19B2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50788EF9" w14:textId="77777777" w:rsidR="00510BE3" w:rsidRDefault="00510BE3" w:rsidP="006F7B3C">
            <w:pPr>
              <w:rPr>
                <w:sz w:val="20"/>
                <w:szCs w:val="22"/>
              </w:rPr>
            </w:pPr>
          </w:p>
          <w:p w14:paraId="5CCC10CA" w14:textId="2C1FCAAA" w:rsidR="00510BE3" w:rsidRPr="00DC0349" w:rsidRDefault="00510BE3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1.12.6</w:t>
            </w:r>
          </w:p>
        </w:tc>
        <w:tc>
          <w:tcPr>
            <w:tcW w:w="5259" w:type="dxa"/>
          </w:tcPr>
          <w:p w14:paraId="639E5D49" w14:textId="7ED9A90B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ZK2.11</w:t>
            </w:r>
          </w:p>
          <w:p w14:paraId="4D6DB394" w14:textId="77777777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PLEN</w:t>
            </w:r>
          </w:p>
          <w:p w14:paraId="048F0A7D" w14:textId="77777777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Areal per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å</w:t>
            </w:r>
            <w:r w:rsidRPr="0011176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r [m2]</w:t>
            </w:r>
          </w:p>
          <w:p w14:paraId="7E920917" w14:textId="0F84F876" w:rsidR="00B07AD8" w:rsidRPr="005621D7" w:rsidRDefault="00B07AD8" w:rsidP="00B07AD8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Grashøyde</w:t>
            </w:r>
            <w:r w:rsidRPr="005621D7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: </w:t>
            </w:r>
            <w:r w:rsidR="00765EB8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</w:t>
            </w:r>
          </w:p>
          <w:p w14:paraId="6B2BB3D1" w14:textId="77777777" w:rsidR="001F7CDF" w:rsidRPr="005621D7" w:rsidRDefault="001F7CDF" w:rsidP="001F7CD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621D7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Kantklipp: </w:t>
            </w:r>
            <w:r w:rsidRPr="007B3FAC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1</w:t>
            </w:r>
          </w:p>
          <w:p w14:paraId="069E3817" w14:textId="77777777" w:rsidR="001F7CDF" w:rsidRPr="00111765" w:rsidRDefault="001F7CDF" w:rsidP="001F7CD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621D7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Avklipp: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1</w:t>
            </w:r>
          </w:p>
          <w:p w14:paraId="245712B0" w14:textId="6E7BF555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Klasse </w:t>
            </w:r>
            <w:r w:rsidR="006C08E7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2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- </w:t>
            </w:r>
            <w:r w:rsidR="006C08E7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Sunn vekst </w:t>
            </w:r>
            <w:r w:rsidR="00773DD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i hele vekstsesongen</w:t>
            </w:r>
          </w:p>
          <w:p w14:paraId="3B74C26E" w14:textId="77777777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Pr="00773DD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Ensartet plen der innslag av noe ugras tolereres.</w:t>
            </w:r>
          </w:p>
          <w:p w14:paraId="0953BD4C" w14:textId="1D3FFF87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Posten gjelder alle </w:t>
            </w: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plenarealer </w:t>
            </w:r>
            <w:r w:rsidR="00773DDE"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b</w:t>
            </w: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-1 til </w:t>
            </w:r>
            <w:r w:rsidR="00773DDE"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b</w:t>
            </w: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-7 som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vist på grøntanleggsplan</w:t>
            </w:r>
          </w:p>
          <w:p w14:paraId="6C91BD16" w14:textId="77777777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Driftssesong: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20 april – 20 oktober</w:t>
            </w:r>
          </w:p>
          <w:p w14:paraId="2E0FE2D7" w14:textId="77777777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Bruksformål: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Prydplen</w:t>
            </w:r>
          </w:p>
          <w:p w14:paraId="327E10AC" w14:textId="77777777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Løvhåndtering: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Løvet knuses på stedet og legges inn i plentefelt</w:t>
            </w:r>
          </w:p>
          <w:p w14:paraId="295263AA" w14:textId="77777777" w:rsidR="00B07AD8" w:rsidRPr="00111765" w:rsidRDefault="00B07AD8" w:rsidP="00B07AD8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Miljøkrav: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Ingen anvendelse av sprøytemidler og kunstgjødsel</w:t>
            </w:r>
          </w:p>
          <w:p w14:paraId="58C627AE" w14:textId="77777777" w:rsidR="00B07AD8" w:rsidRDefault="00B07AD8" w:rsidP="00B07AD8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11176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44ED1D85" w14:textId="77777777" w:rsidR="00B07AD8" w:rsidRPr="00DD29E2" w:rsidRDefault="00B07AD8" w:rsidP="00B07AD8">
            <w:pPr>
              <w:pStyle w:val="Listeavsnitt"/>
              <w:numPr>
                <w:ilvl w:val="0"/>
                <w:numId w:val="2"/>
              </w:numPr>
              <w:rPr>
                <w:sz w:val="20"/>
                <w:szCs w:val="20"/>
              </w:rPr>
            </w:pPr>
            <w:r w:rsidRPr="00DD29E2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Omfang og prisgrunnlag</w:t>
            </w:r>
          </w:p>
          <w:p w14:paraId="1BACECE7" w14:textId="579252F4" w:rsidR="000F7187" w:rsidRDefault="00B07AD8" w:rsidP="00B07AD8">
            <w:pPr>
              <w:rPr>
                <w:sz w:val="20"/>
                <w:szCs w:val="20"/>
              </w:rPr>
            </w:pPr>
            <w:r w:rsidRPr="00DD29E2">
              <w:rPr>
                <w:sz w:val="20"/>
                <w:szCs w:val="20"/>
              </w:rPr>
              <w:t>Posten gjelder ettersyn av plen, gjødsling, fjerning av rotugress og stikking av kanter ved kummer og andre elementer plassert i plen. Gjelder også fjerning av kongler fra plenarealene</w:t>
            </w:r>
          </w:p>
          <w:p w14:paraId="4E3033B0" w14:textId="77777777" w:rsidR="00080F80" w:rsidRDefault="00080F80" w:rsidP="00B07AD8">
            <w:pPr>
              <w:rPr>
                <w:sz w:val="20"/>
                <w:szCs w:val="22"/>
              </w:rPr>
            </w:pPr>
          </w:p>
          <w:p w14:paraId="7F55734C" w14:textId="1D6DE600" w:rsidR="00FC41DE" w:rsidRDefault="00FC41DE" w:rsidP="00080F80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  <w:t>ZK2.5112</w:t>
            </w:r>
          </w:p>
          <w:p w14:paraId="7F4BEC8A" w14:textId="6EA30721" w:rsidR="00080F80" w:rsidRPr="00080F80" w:rsidRDefault="00080F80" w:rsidP="00080F80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BUSKER – AREAL</w:t>
            </w:r>
          </w:p>
          <w:p w14:paraId="1EBE6C5C" w14:textId="2576C7B4" w:rsidR="00080F80" w:rsidRPr="007A0C6E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7A0C6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Areal per  </w:t>
            </w:r>
            <w:r w:rsidR="007A0C6E" w:rsidRPr="007A0C6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å</w:t>
            </w:r>
            <w:r w:rsidRPr="007A0C6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r [m2]</w:t>
            </w:r>
          </w:p>
          <w:p w14:paraId="0A4FD393" w14:textId="5B4E5479" w:rsidR="00080F80" w:rsidRPr="00080F80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Buskbeplantning: </w:t>
            </w:r>
            <w:r w:rsidR="007A0C6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Buskfelt</w:t>
            </w:r>
          </w:p>
          <w:p w14:paraId="33747330" w14:textId="20B5366B" w:rsidR="00080F80" w:rsidRPr="00080F80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 w:rsidR="007A0C6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2 – Sunn vekst hele vekstsesongen</w:t>
            </w:r>
          </w:p>
          <w:p w14:paraId="1573C88A" w14:textId="11A3E6C9" w:rsidR="00080F80" w:rsidRPr="00080F80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="007A0C6E" w:rsidRPr="007A0C6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Tilnærmet ugrasfri jord (dekningsgrad ugras &lt; 10%). Det skal ikke forekomme frøspredning av ugras innenfor plantefeltet. Rotugras skal ikke vokse gjennom plantedekket eller randsonen.</w:t>
            </w:r>
          </w:p>
          <w:p w14:paraId="15E11048" w14:textId="53C374F0" w:rsidR="00080F80" w:rsidRPr="007A0C6E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Kanter og overganger: </w:t>
            </w:r>
            <w:r w:rsidR="007A0C6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3 – Opprettholde avgrensning</w:t>
            </w:r>
          </w:p>
          <w:p w14:paraId="763A4BD5" w14:textId="37FD4B9E" w:rsidR="00080F80" w:rsidRPr="007A0C6E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Beskjæring: </w:t>
            </w:r>
            <w:r w:rsidR="007A0C6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Døde og skadde greiner fjernes årlig etter vintersesongen</w:t>
            </w:r>
          </w:p>
          <w:p w14:paraId="357C14A1" w14:textId="49598186" w:rsidR="00080F80" w:rsidRPr="00080F80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="00FC41DE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Buskfelt </w:t>
            </w:r>
            <w:r w:rsidR="00FC41DE"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c-1 til c-</w:t>
            </w:r>
            <w:r w:rsidR="0022734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1</w:t>
            </w:r>
            <w:r w:rsidR="00A62067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5</w:t>
            </w:r>
            <w:r w:rsidR="00FC41DE"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,</w:t>
            </w:r>
            <w:r w:rsidR="00FC41DE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som vist på grøntanleggsplan</w:t>
            </w:r>
          </w:p>
          <w:p w14:paraId="74302DD7" w14:textId="14CDCFC3" w:rsidR="00080F80" w:rsidRPr="00080F80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 w:rsidR="00FC41DE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775B8AA3" w14:textId="6B9F6569" w:rsidR="00080F80" w:rsidRPr="00080F80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Løvhåndtering: </w:t>
            </w:r>
            <w:r w:rsidR="00FC41DE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Leggens inn i plantefeltet som dekke på inntil 10cm, øvrig løv kjøres bort</w:t>
            </w:r>
          </w:p>
          <w:p w14:paraId="0DE28109" w14:textId="3BEDE023" w:rsidR="00080F80" w:rsidRPr="00080F80" w:rsidRDefault="00080F80" w:rsidP="00080F80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 w:rsidR="00FC41DE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512BA64B" w14:textId="6BCE0530" w:rsidR="00080F80" w:rsidRDefault="00080F80" w:rsidP="00080F80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59A9E976" w14:textId="690C5CC9" w:rsidR="00FC41DE" w:rsidRDefault="00FC41DE" w:rsidP="00FC41DE">
            <w:pPr>
              <w:pStyle w:val="Listeavsnitt"/>
              <w:numPr>
                <w:ilvl w:val="0"/>
                <w:numId w:val="3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Omfang og prisgrunnlag</w:t>
            </w:r>
          </w:p>
          <w:p w14:paraId="1A507DE3" w14:textId="5C506E1A" w:rsidR="00FC41DE" w:rsidRPr="00FC41DE" w:rsidRDefault="00FC41DE" w:rsidP="00FC41DE">
            <w:pPr>
              <w:pStyle w:val="Listeavsnit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Gjelder felt med løvfellende busker, diverse arter</w:t>
            </w:r>
          </w:p>
          <w:p w14:paraId="151F2D90" w14:textId="6A362135" w:rsidR="000F7187" w:rsidRPr="00DC0349" w:rsidRDefault="000F7187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 </w:t>
            </w:r>
          </w:p>
        </w:tc>
        <w:tc>
          <w:tcPr>
            <w:tcW w:w="694" w:type="dxa"/>
          </w:tcPr>
          <w:p w14:paraId="42E32D05" w14:textId="77777777" w:rsidR="006C08E7" w:rsidRDefault="006C08E7" w:rsidP="006C08E7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798A7FF5" w14:textId="77777777" w:rsidR="006C08E7" w:rsidRDefault="006C08E7" w:rsidP="006F7B3C"/>
          <w:p w14:paraId="4A480697" w14:textId="77777777" w:rsidR="007A0C6E" w:rsidRDefault="007A0C6E" w:rsidP="006F7B3C"/>
          <w:p w14:paraId="32DCB4F3" w14:textId="77777777" w:rsidR="007A0C6E" w:rsidRDefault="007A0C6E" w:rsidP="006F7B3C"/>
          <w:p w14:paraId="78F73029" w14:textId="77777777" w:rsidR="007A0C6E" w:rsidRDefault="007A0C6E" w:rsidP="006F7B3C"/>
          <w:p w14:paraId="11105185" w14:textId="77777777" w:rsidR="007A0C6E" w:rsidRDefault="007A0C6E" w:rsidP="006F7B3C"/>
          <w:p w14:paraId="2EB3717B" w14:textId="77777777" w:rsidR="007A0C6E" w:rsidRDefault="007A0C6E" w:rsidP="006F7B3C"/>
          <w:p w14:paraId="0AE9D09C" w14:textId="77777777" w:rsidR="007A0C6E" w:rsidRDefault="007A0C6E" w:rsidP="006F7B3C"/>
          <w:p w14:paraId="33C2A689" w14:textId="77777777" w:rsidR="007A0C6E" w:rsidRDefault="007A0C6E" w:rsidP="006F7B3C"/>
          <w:p w14:paraId="1C912AE8" w14:textId="77777777" w:rsidR="007A0C6E" w:rsidRDefault="007A0C6E" w:rsidP="006F7B3C"/>
          <w:p w14:paraId="7A8C10ED" w14:textId="77777777" w:rsidR="007A0C6E" w:rsidRDefault="007A0C6E" w:rsidP="006F7B3C"/>
          <w:p w14:paraId="3CAEDB73" w14:textId="77777777" w:rsidR="007A0C6E" w:rsidRDefault="007A0C6E" w:rsidP="006F7B3C"/>
          <w:p w14:paraId="0EA4AD83" w14:textId="77777777" w:rsidR="007A0C6E" w:rsidRDefault="007A0C6E" w:rsidP="006F7B3C"/>
          <w:p w14:paraId="6A905B67" w14:textId="77777777" w:rsidR="007A0C6E" w:rsidRDefault="007A0C6E" w:rsidP="006F7B3C"/>
          <w:p w14:paraId="4EAAA041" w14:textId="77777777" w:rsidR="007A0C6E" w:rsidRDefault="007A0C6E" w:rsidP="006F7B3C"/>
          <w:p w14:paraId="6A757C0F" w14:textId="77777777" w:rsidR="007A0C6E" w:rsidRDefault="007A0C6E" w:rsidP="006F7B3C"/>
          <w:p w14:paraId="0672F546" w14:textId="77777777" w:rsidR="007A0C6E" w:rsidRDefault="007A0C6E" w:rsidP="006F7B3C"/>
          <w:p w14:paraId="1E5DDD44" w14:textId="77777777" w:rsidR="007A0C6E" w:rsidRDefault="007A0C6E" w:rsidP="006F7B3C"/>
          <w:p w14:paraId="6099550E" w14:textId="77777777" w:rsidR="007A0C6E" w:rsidRDefault="007A0C6E" w:rsidP="006F7B3C"/>
          <w:p w14:paraId="20BD051B" w14:textId="77777777" w:rsidR="007A0C6E" w:rsidRDefault="007A0C6E" w:rsidP="006F7B3C"/>
          <w:p w14:paraId="18FE9C04" w14:textId="77777777" w:rsidR="004D7024" w:rsidRDefault="004D7024" w:rsidP="006F7B3C"/>
          <w:p w14:paraId="6A89BC34" w14:textId="77777777" w:rsidR="007A0C6E" w:rsidRDefault="007A0C6E" w:rsidP="006F7B3C"/>
          <w:p w14:paraId="201E5780" w14:textId="77777777" w:rsidR="007A0C6E" w:rsidRDefault="007A0C6E" w:rsidP="006F7B3C"/>
          <w:p w14:paraId="484DB3F7" w14:textId="77777777" w:rsidR="007A0C6E" w:rsidRDefault="007A0C6E" w:rsidP="007A0C6E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6823A31C" w14:textId="38A209A2" w:rsidR="007A0C6E" w:rsidRDefault="007A0C6E" w:rsidP="006F7B3C"/>
        </w:tc>
        <w:tc>
          <w:tcPr>
            <w:tcW w:w="1012" w:type="dxa"/>
          </w:tcPr>
          <w:p w14:paraId="12E5DED3" w14:textId="77777777" w:rsidR="006C08E7" w:rsidRDefault="006C08E7" w:rsidP="006F7B3C">
            <w:r>
              <w:t>4300,0</w:t>
            </w:r>
          </w:p>
          <w:p w14:paraId="3E39DED2" w14:textId="77777777" w:rsidR="007A0C6E" w:rsidRDefault="007A0C6E" w:rsidP="006F7B3C"/>
          <w:p w14:paraId="44DDB976" w14:textId="77777777" w:rsidR="007A0C6E" w:rsidRDefault="007A0C6E" w:rsidP="006F7B3C"/>
          <w:p w14:paraId="49092FB1" w14:textId="77777777" w:rsidR="007A0C6E" w:rsidRDefault="007A0C6E" w:rsidP="006F7B3C"/>
          <w:p w14:paraId="01F358F8" w14:textId="77777777" w:rsidR="007A0C6E" w:rsidRDefault="007A0C6E" w:rsidP="006F7B3C"/>
          <w:p w14:paraId="3B2A3E4E" w14:textId="77777777" w:rsidR="007A0C6E" w:rsidRDefault="007A0C6E" w:rsidP="006F7B3C"/>
          <w:p w14:paraId="7D871EB9" w14:textId="77777777" w:rsidR="007A0C6E" w:rsidRDefault="007A0C6E" w:rsidP="006F7B3C"/>
          <w:p w14:paraId="361BD695" w14:textId="77777777" w:rsidR="007A0C6E" w:rsidRDefault="007A0C6E" w:rsidP="006F7B3C"/>
          <w:p w14:paraId="61E8019E" w14:textId="77777777" w:rsidR="007A0C6E" w:rsidRDefault="007A0C6E" w:rsidP="006F7B3C"/>
          <w:p w14:paraId="4E35FCB2" w14:textId="77777777" w:rsidR="007A0C6E" w:rsidRDefault="007A0C6E" w:rsidP="006F7B3C"/>
          <w:p w14:paraId="20ABAF8F" w14:textId="77777777" w:rsidR="007A0C6E" w:rsidRDefault="007A0C6E" w:rsidP="006F7B3C"/>
          <w:p w14:paraId="02D543D4" w14:textId="77777777" w:rsidR="007A0C6E" w:rsidRDefault="007A0C6E" w:rsidP="006F7B3C"/>
          <w:p w14:paraId="3E4D5772" w14:textId="77777777" w:rsidR="007A0C6E" w:rsidRDefault="007A0C6E" w:rsidP="006F7B3C"/>
          <w:p w14:paraId="541F88E1" w14:textId="77777777" w:rsidR="007A0C6E" w:rsidRDefault="007A0C6E" w:rsidP="006F7B3C"/>
          <w:p w14:paraId="30C6140D" w14:textId="77777777" w:rsidR="007A0C6E" w:rsidRDefault="007A0C6E" w:rsidP="006F7B3C"/>
          <w:p w14:paraId="1428AC1A" w14:textId="77777777" w:rsidR="007A0C6E" w:rsidRDefault="007A0C6E" w:rsidP="006F7B3C"/>
          <w:p w14:paraId="17C07BBE" w14:textId="77777777" w:rsidR="007A0C6E" w:rsidRDefault="007A0C6E" w:rsidP="006F7B3C"/>
          <w:p w14:paraId="1D753930" w14:textId="77777777" w:rsidR="007A0C6E" w:rsidRDefault="007A0C6E" w:rsidP="006F7B3C"/>
          <w:p w14:paraId="1C8DC793" w14:textId="77777777" w:rsidR="007A0C6E" w:rsidRDefault="007A0C6E" w:rsidP="006F7B3C"/>
          <w:p w14:paraId="2ECC989A" w14:textId="77777777" w:rsidR="007A0C6E" w:rsidRDefault="007A0C6E" w:rsidP="006F7B3C"/>
          <w:p w14:paraId="7C4A83D4" w14:textId="77777777" w:rsidR="007A0C6E" w:rsidRDefault="007A0C6E" w:rsidP="006F7B3C"/>
          <w:p w14:paraId="654A952A" w14:textId="77777777" w:rsidR="004D7024" w:rsidRDefault="004D7024" w:rsidP="006F7B3C"/>
          <w:p w14:paraId="77D40ACF" w14:textId="77777777" w:rsidR="007A0C6E" w:rsidRDefault="007A0C6E" w:rsidP="006F7B3C"/>
          <w:p w14:paraId="3A35530C" w14:textId="53A788D4" w:rsidR="007A0C6E" w:rsidRDefault="007A0C6E" w:rsidP="006F7B3C">
            <w:r>
              <w:t>950,0</w:t>
            </w:r>
          </w:p>
        </w:tc>
        <w:tc>
          <w:tcPr>
            <w:tcW w:w="990" w:type="dxa"/>
          </w:tcPr>
          <w:p w14:paraId="2ABFC016" w14:textId="77777777" w:rsidR="000F7187" w:rsidRDefault="000F7187" w:rsidP="006F7B3C"/>
        </w:tc>
        <w:tc>
          <w:tcPr>
            <w:tcW w:w="1131" w:type="dxa"/>
          </w:tcPr>
          <w:p w14:paraId="1938E5D5" w14:textId="77777777" w:rsidR="000F7187" w:rsidRDefault="000F7187" w:rsidP="006F7B3C"/>
        </w:tc>
      </w:tr>
      <w:tr w:rsidR="000F7187" w14:paraId="4B972732" w14:textId="77777777" w:rsidTr="00937E5F">
        <w:trPr>
          <w:trHeight w:val="416"/>
        </w:trPr>
        <w:tc>
          <w:tcPr>
            <w:tcW w:w="7944" w:type="dxa"/>
            <w:gridSpan w:val="4"/>
          </w:tcPr>
          <w:p w14:paraId="481A421D" w14:textId="77777777" w:rsidR="000F7187" w:rsidRDefault="000F7187" w:rsidP="006F7B3C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326720C3" w14:textId="77777777" w:rsidR="000F7187" w:rsidRDefault="000F7187" w:rsidP="006F7B3C"/>
        </w:tc>
        <w:tc>
          <w:tcPr>
            <w:tcW w:w="1131" w:type="dxa"/>
          </w:tcPr>
          <w:p w14:paraId="3960A498" w14:textId="77777777" w:rsidR="000F7187" w:rsidRDefault="000F7187" w:rsidP="006F7B3C"/>
        </w:tc>
      </w:tr>
      <w:tr w:rsidR="000F7187" w14:paraId="7444112D" w14:textId="77777777" w:rsidTr="00937E5F">
        <w:trPr>
          <w:trHeight w:val="416"/>
        </w:trPr>
        <w:tc>
          <w:tcPr>
            <w:tcW w:w="7944" w:type="dxa"/>
            <w:gridSpan w:val="4"/>
          </w:tcPr>
          <w:p w14:paraId="00C78A0D" w14:textId="77777777" w:rsidR="000F7187" w:rsidRDefault="000F7187" w:rsidP="006F7B3C">
            <w:pPr>
              <w:jc w:val="right"/>
            </w:pPr>
            <w:r>
              <w:t>Sum kapittel 0 Generelt:</w:t>
            </w:r>
          </w:p>
        </w:tc>
        <w:tc>
          <w:tcPr>
            <w:tcW w:w="990" w:type="dxa"/>
          </w:tcPr>
          <w:p w14:paraId="0207C2E2" w14:textId="77777777" w:rsidR="000F7187" w:rsidRDefault="000F7187" w:rsidP="006F7B3C"/>
        </w:tc>
        <w:tc>
          <w:tcPr>
            <w:tcW w:w="1131" w:type="dxa"/>
          </w:tcPr>
          <w:p w14:paraId="7ECC0761" w14:textId="77777777" w:rsidR="000F7187" w:rsidRDefault="000F7187" w:rsidP="006F7B3C"/>
        </w:tc>
      </w:tr>
      <w:tr w:rsidR="000F7187" w14:paraId="1749DFF0" w14:textId="77777777" w:rsidTr="006F7B3C">
        <w:tc>
          <w:tcPr>
            <w:tcW w:w="10065" w:type="dxa"/>
            <w:gridSpan w:val="6"/>
          </w:tcPr>
          <w:p w14:paraId="7253E374" w14:textId="00EC52F0" w:rsidR="000F7187" w:rsidRDefault="000F7187" w:rsidP="006F7B3C">
            <w:r>
              <w:lastRenderedPageBreak/>
              <w:t xml:space="preserve">Prosjekt: Norsk Tipping                                                                                              </w:t>
            </w:r>
            <w:r w:rsidR="004D7024">
              <w:t xml:space="preserve">               </w:t>
            </w:r>
            <w:r>
              <w:t xml:space="preserve"> Side </w:t>
            </w:r>
            <w:r w:rsidR="00FC41DE">
              <w:t>1-5</w:t>
            </w:r>
          </w:p>
        </w:tc>
      </w:tr>
      <w:tr w:rsidR="000F7187" w14:paraId="6D257137" w14:textId="77777777" w:rsidTr="006F7B3C">
        <w:tc>
          <w:tcPr>
            <w:tcW w:w="10065" w:type="dxa"/>
            <w:gridSpan w:val="6"/>
          </w:tcPr>
          <w:p w14:paraId="0820CB57" w14:textId="6D3FA71B" w:rsidR="000F7187" w:rsidRDefault="000F7187" w:rsidP="006F7B3C">
            <w:r>
              <w:t xml:space="preserve">Kapittel </w:t>
            </w:r>
            <w:r w:rsidR="00FC41DE">
              <w:t>1</w:t>
            </w:r>
            <w:r>
              <w:t xml:space="preserve">: </w:t>
            </w:r>
            <w:r w:rsidR="00FC41DE">
              <w:t>Skjøtsel av uteanlegget ved Norsk Tipping</w:t>
            </w:r>
          </w:p>
        </w:tc>
      </w:tr>
      <w:tr w:rsidR="000F7187" w14:paraId="0B533E31" w14:textId="77777777" w:rsidTr="00937E5F">
        <w:tc>
          <w:tcPr>
            <w:tcW w:w="979" w:type="dxa"/>
          </w:tcPr>
          <w:p w14:paraId="5075360D" w14:textId="77777777" w:rsidR="000F7187" w:rsidRDefault="000F7187" w:rsidP="006F7B3C">
            <w:r>
              <w:t>Post nr.</w:t>
            </w:r>
          </w:p>
        </w:tc>
        <w:tc>
          <w:tcPr>
            <w:tcW w:w="5259" w:type="dxa"/>
          </w:tcPr>
          <w:p w14:paraId="3BA7804B" w14:textId="77777777" w:rsidR="000F7187" w:rsidRDefault="000F7187" w:rsidP="006F7B3C">
            <w:r>
              <w:t>NS-kode/Firmakode/Spesifikasjon</w:t>
            </w:r>
          </w:p>
        </w:tc>
        <w:tc>
          <w:tcPr>
            <w:tcW w:w="694" w:type="dxa"/>
          </w:tcPr>
          <w:p w14:paraId="23F1827B" w14:textId="77777777" w:rsidR="000F7187" w:rsidRDefault="000F7187" w:rsidP="006F7B3C">
            <w:r>
              <w:t>Enh.</w:t>
            </w:r>
          </w:p>
        </w:tc>
        <w:tc>
          <w:tcPr>
            <w:tcW w:w="1012" w:type="dxa"/>
          </w:tcPr>
          <w:p w14:paraId="03277C3C" w14:textId="77777777" w:rsidR="000F7187" w:rsidRDefault="000F7187" w:rsidP="006F7B3C">
            <w:r>
              <w:t>Mengde</w:t>
            </w:r>
          </w:p>
        </w:tc>
        <w:tc>
          <w:tcPr>
            <w:tcW w:w="990" w:type="dxa"/>
          </w:tcPr>
          <w:p w14:paraId="1CD5AB38" w14:textId="77777777" w:rsidR="000F7187" w:rsidRDefault="000F7187" w:rsidP="006F7B3C">
            <w:r>
              <w:t>Pris</w:t>
            </w:r>
          </w:p>
        </w:tc>
        <w:tc>
          <w:tcPr>
            <w:tcW w:w="1131" w:type="dxa"/>
          </w:tcPr>
          <w:p w14:paraId="4C163745" w14:textId="77777777" w:rsidR="000F7187" w:rsidRDefault="000F7187" w:rsidP="006F7B3C">
            <w:r>
              <w:t>Sum</w:t>
            </w:r>
          </w:p>
        </w:tc>
      </w:tr>
      <w:tr w:rsidR="000F7187" w14:paraId="4E982800" w14:textId="77777777" w:rsidTr="00937E5F">
        <w:trPr>
          <w:trHeight w:val="12243"/>
        </w:trPr>
        <w:tc>
          <w:tcPr>
            <w:tcW w:w="979" w:type="dxa"/>
          </w:tcPr>
          <w:p w14:paraId="1F0BF7EE" w14:textId="77777777" w:rsidR="000F7187" w:rsidRDefault="00FC41DE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1.12.7</w:t>
            </w:r>
          </w:p>
          <w:p w14:paraId="2B4A5598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05E83A75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4FD7D3AE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34EFB923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2F1E3FC8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27FD27BE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7E5EAACD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681A1D02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0C3D1F68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06B15385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66308822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246F2B4F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5DBD4FC6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179B6BE1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7BF964B7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0BEBFB08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56C99A75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591E8077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049B296F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115035BA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5B9B60CB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2B2843F2" w14:textId="579015E2" w:rsidR="00FC41DE" w:rsidRDefault="00FC41DE" w:rsidP="006F7B3C">
            <w:pPr>
              <w:rPr>
                <w:sz w:val="20"/>
                <w:szCs w:val="22"/>
              </w:rPr>
            </w:pPr>
          </w:p>
          <w:p w14:paraId="4DA45CB0" w14:textId="3584A0C2" w:rsidR="00FC41DE" w:rsidRDefault="00FC41DE" w:rsidP="006F7B3C">
            <w:pPr>
              <w:rPr>
                <w:sz w:val="20"/>
                <w:szCs w:val="22"/>
              </w:rPr>
            </w:pPr>
          </w:p>
          <w:p w14:paraId="1D53F2E7" w14:textId="77777777" w:rsidR="00FC41DE" w:rsidRDefault="00FC41DE" w:rsidP="006F7B3C">
            <w:pPr>
              <w:rPr>
                <w:sz w:val="20"/>
                <w:szCs w:val="22"/>
              </w:rPr>
            </w:pPr>
          </w:p>
          <w:p w14:paraId="13859567" w14:textId="77CF815F" w:rsidR="00FC41DE" w:rsidRPr="00DC0349" w:rsidRDefault="00FC41DE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1.12.8</w:t>
            </w:r>
          </w:p>
        </w:tc>
        <w:tc>
          <w:tcPr>
            <w:tcW w:w="5259" w:type="dxa"/>
          </w:tcPr>
          <w:p w14:paraId="01F138C7" w14:textId="6BB72B0D" w:rsidR="00FC41DE" w:rsidRDefault="00FC41DE" w:rsidP="00FC41DE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  <w:t>ZK2.5112</w:t>
            </w:r>
          </w:p>
          <w:p w14:paraId="6757E45A" w14:textId="5CD56785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BUSKER – AREAL</w:t>
            </w:r>
          </w:p>
          <w:p w14:paraId="31E034BA" w14:textId="3A2AA799" w:rsidR="00FC41DE" w:rsidRPr="007A0C6E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7A0C6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Areal per år [m2]</w:t>
            </w:r>
          </w:p>
          <w:p w14:paraId="015389DB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Buskbeplantning: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Buskfelt</w:t>
            </w:r>
          </w:p>
          <w:p w14:paraId="7CDC5891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2 – Sunn vekst hele vekstsesongen</w:t>
            </w:r>
          </w:p>
          <w:p w14:paraId="2C3EB3DB" w14:textId="0BDB0833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Pr="007A0C6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 xml:space="preserve">Klasse 2 – Tilnærmet ugrasfri jord (dekningsgrad ugras &lt; 10%). Det skal ikke forekomme frøspredning av ugras innenfor plantefeltet. </w:t>
            </w:r>
            <w:r w:rsidR="00004614" w:rsidRPr="007A0C6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Rot ugras</w:t>
            </w:r>
            <w:r w:rsidRPr="007A0C6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 xml:space="preserve"> skal ikke vokse gjennom plantedekket eller randsonen.</w:t>
            </w:r>
          </w:p>
          <w:p w14:paraId="7C869D44" w14:textId="77777777" w:rsidR="00FC41DE" w:rsidRPr="007A0C6E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Kanter og overganger: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3 – Opprettholde avgrensning</w:t>
            </w:r>
          </w:p>
          <w:p w14:paraId="534C2932" w14:textId="732CF7D9" w:rsidR="00FC41DE" w:rsidRPr="007A0C6E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Beskjæring: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Forrige års skudd beskjæres, fjerning av døde kvister og greiner.</w:t>
            </w:r>
          </w:p>
          <w:p w14:paraId="2BD547CB" w14:textId="3E05DC4E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Buskfelt </w:t>
            </w: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d-1 til d-5,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som vist på grøntanleggsplan</w:t>
            </w:r>
          </w:p>
          <w:p w14:paraId="30300E6A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3EA5BFEA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Løvhåndtering: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Leggens inn i plantefeltet som dekke på inntil 10cm, øvrig løv kjøres bort</w:t>
            </w:r>
          </w:p>
          <w:p w14:paraId="77C051D1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280FA8A7" w14:textId="77777777" w:rsidR="00FC41DE" w:rsidRDefault="00FC41DE" w:rsidP="00FC41DE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7BC5CD88" w14:textId="77777777" w:rsidR="00FC41DE" w:rsidRDefault="00FC41DE" w:rsidP="00FC41DE">
            <w:pPr>
              <w:pStyle w:val="Listeavsnitt"/>
              <w:numPr>
                <w:ilvl w:val="0"/>
                <w:numId w:val="4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Omfang og prisgrunnlag</w:t>
            </w:r>
          </w:p>
          <w:p w14:paraId="6E6AC374" w14:textId="0FD6B000" w:rsidR="00FC41DE" w:rsidRPr="00FC41DE" w:rsidRDefault="00FC41DE" w:rsidP="00FC41DE">
            <w:pPr>
              <w:pStyle w:val="Listeavsnit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Gjelder felt med buskfuru – Pinus mugo</w:t>
            </w:r>
          </w:p>
          <w:p w14:paraId="06C13B5B" w14:textId="1468EF61" w:rsidR="000F7187" w:rsidRDefault="000F7187" w:rsidP="006F7B3C">
            <w:pPr>
              <w:rPr>
                <w:sz w:val="20"/>
                <w:szCs w:val="22"/>
              </w:rPr>
            </w:pPr>
          </w:p>
          <w:p w14:paraId="18B40839" w14:textId="305BD27F" w:rsidR="00FC41DE" w:rsidRPr="00DC0349" w:rsidRDefault="00FC41DE" w:rsidP="006F7B3C">
            <w:pPr>
              <w:rPr>
                <w:sz w:val="20"/>
                <w:szCs w:val="22"/>
              </w:rPr>
            </w:pPr>
            <w:r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  <w:t>ZK2.5112</w:t>
            </w:r>
          </w:p>
          <w:p w14:paraId="35A0FC62" w14:textId="389A5984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BUSKER – AREAL</w:t>
            </w:r>
          </w:p>
          <w:p w14:paraId="7BFF12BD" w14:textId="77777777" w:rsidR="00FC41DE" w:rsidRPr="007A0C6E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7A0C6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Areal per år [m2]</w:t>
            </w:r>
          </w:p>
          <w:p w14:paraId="037EE662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Buskbeplantning: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Buskfelt</w:t>
            </w:r>
          </w:p>
          <w:p w14:paraId="3658EBAF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2 – Sunn vekst hele vekstsesongen</w:t>
            </w:r>
          </w:p>
          <w:p w14:paraId="0C566741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Pr="007A0C6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Tilnærmet ugrasfri jord (dekningsgrad ugras &lt; 10%). Det skal ikke forekomme frøspredning av ugras innenfor plantefeltet. Rotugras skal ikke vokse gjennom plantedekket eller randsonen.</w:t>
            </w:r>
          </w:p>
          <w:p w14:paraId="69C3D172" w14:textId="77777777" w:rsidR="00FC41DE" w:rsidRPr="007A0C6E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Kanter og overganger: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3 – Opprettholde avgrensning</w:t>
            </w:r>
          </w:p>
          <w:p w14:paraId="18470265" w14:textId="77777777" w:rsidR="00FC41DE" w:rsidRPr="007A0C6E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Beskjæring: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Forrige års skudd beskjæres, fjerning av døde kvister og greiner.</w:t>
            </w:r>
          </w:p>
          <w:p w14:paraId="77339975" w14:textId="12BD9EC3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Buskfelt </w:t>
            </w:r>
            <w:r w:rsidR="001D521D"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e</w:t>
            </w: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-1 som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vist på grøntanleggsplan</w:t>
            </w:r>
          </w:p>
          <w:p w14:paraId="11930342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4FF0C83A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Løvhåndtering: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Leggens inn i plantefeltet som dekke på inntil 10cm, øvrig løv kjøres bort</w:t>
            </w:r>
          </w:p>
          <w:p w14:paraId="633E3D53" w14:textId="77777777" w:rsidR="00FC41DE" w:rsidRPr="00080F80" w:rsidRDefault="00FC41DE" w:rsidP="00FC41DE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65C37457" w14:textId="77777777" w:rsidR="00FC41DE" w:rsidRDefault="00FC41DE" w:rsidP="00FC41DE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1653099F" w14:textId="77777777" w:rsidR="00FC41DE" w:rsidRDefault="00FC41DE" w:rsidP="00FC41DE">
            <w:pPr>
              <w:pStyle w:val="Listeavsnitt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Omfang og prisgrunnlag</w:t>
            </w:r>
          </w:p>
          <w:p w14:paraId="0AA4CE57" w14:textId="71D2BCA5" w:rsidR="00FC41DE" w:rsidRPr="00FC41DE" w:rsidRDefault="00FC41DE" w:rsidP="00FC41DE">
            <w:pPr>
              <w:pStyle w:val="Listeavsnit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Gjelder felt med </w:t>
            </w:r>
            <w:r w:rsidR="001D521D">
              <w:rPr>
                <w:sz w:val="20"/>
                <w:szCs w:val="20"/>
              </w:rPr>
              <w:t>Barlind</w:t>
            </w:r>
            <w:r>
              <w:rPr>
                <w:sz w:val="20"/>
                <w:szCs w:val="20"/>
              </w:rPr>
              <w:t xml:space="preserve"> – </w:t>
            </w:r>
            <w:r w:rsidR="001D521D">
              <w:rPr>
                <w:sz w:val="20"/>
                <w:szCs w:val="20"/>
              </w:rPr>
              <w:t>Taxus</w:t>
            </w:r>
          </w:p>
          <w:p w14:paraId="3E0EC89B" w14:textId="6F8C8E35" w:rsidR="000F7187" w:rsidRPr="00DC0349" w:rsidRDefault="000F7187" w:rsidP="006F7B3C">
            <w:pPr>
              <w:rPr>
                <w:sz w:val="20"/>
                <w:szCs w:val="22"/>
              </w:rPr>
            </w:pPr>
          </w:p>
        </w:tc>
        <w:tc>
          <w:tcPr>
            <w:tcW w:w="694" w:type="dxa"/>
          </w:tcPr>
          <w:p w14:paraId="4DB82098" w14:textId="77777777" w:rsidR="00FC41DE" w:rsidRDefault="00FC41DE" w:rsidP="00FC41DE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6C096CB6" w14:textId="77777777" w:rsidR="00FC41DE" w:rsidRDefault="00FC41DE" w:rsidP="006F7B3C"/>
          <w:p w14:paraId="4CA293BE" w14:textId="77777777" w:rsidR="001D521D" w:rsidRDefault="001D521D" w:rsidP="006F7B3C"/>
          <w:p w14:paraId="7CB9ABBC" w14:textId="77777777" w:rsidR="001D521D" w:rsidRDefault="001D521D" w:rsidP="006F7B3C"/>
          <w:p w14:paraId="2BDF9C75" w14:textId="77777777" w:rsidR="001D521D" w:rsidRDefault="001D521D" w:rsidP="006F7B3C"/>
          <w:p w14:paraId="62E6293A" w14:textId="77777777" w:rsidR="001D521D" w:rsidRDefault="001D521D" w:rsidP="006F7B3C"/>
          <w:p w14:paraId="51E9A7BE" w14:textId="77777777" w:rsidR="001D521D" w:rsidRDefault="001D521D" w:rsidP="006F7B3C"/>
          <w:p w14:paraId="05C85134" w14:textId="77777777" w:rsidR="001D521D" w:rsidRDefault="001D521D" w:rsidP="006F7B3C"/>
          <w:p w14:paraId="56B4A515" w14:textId="77777777" w:rsidR="001D521D" w:rsidRDefault="001D521D" w:rsidP="006F7B3C"/>
          <w:p w14:paraId="5D26F4FD" w14:textId="77777777" w:rsidR="001D521D" w:rsidRDefault="001D521D" w:rsidP="006F7B3C"/>
          <w:p w14:paraId="77F27AA9" w14:textId="77777777" w:rsidR="001D521D" w:rsidRDefault="001D521D" w:rsidP="006F7B3C"/>
          <w:p w14:paraId="5D350E97" w14:textId="77777777" w:rsidR="001D521D" w:rsidRDefault="001D521D" w:rsidP="006F7B3C"/>
          <w:p w14:paraId="08E81A09" w14:textId="77777777" w:rsidR="001D521D" w:rsidRDefault="001D521D" w:rsidP="006F7B3C"/>
          <w:p w14:paraId="452F4EE9" w14:textId="77777777" w:rsidR="001D521D" w:rsidRDefault="001D521D" w:rsidP="006F7B3C"/>
          <w:p w14:paraId="0490AA1C" w14:textId="77777777" w:rsidR="001D521D" w:rsidRDefault="001D521D" w:rsidP="006F7B3C"/>
          <w:p w14:paraId="2A8106F0" w14:textId="77777777" w:rsidR="001D521D" w:rsidRDefault="001D521D" w:rsidP="006F7B3C"/>
          <w:p w14:paraId="514A123B" w14:textId="77777777" w:rsidR="001D521D" w:rsidRDefault="001D521D" w:rsidP="006F7B3C"/>
          <w:p w14:paraId="18F8F1E4" w14:textId="77777777" w:rsidR="001D521D" w:rsidRDefault="001D521D" w:rsidP="006F7B3C"/>
          <w:p w14:paraId="26E524F2" w14:textId="77777777" w:rsidR="001D521D" w:rsidRDefault="001D521D" w:rsidP="006F7B3C"/>
          <w:p w14:paraId="55F2401F" w14:textId="77777777" w:rsidR="001D521D" w:rsidRDefault="001D521D" w:rsidP="006F7B3C"/>
          <w:p w14:paraId="21D34AEA" w14:textId="77777777" w:rsidR="001D521D" w:rsidRDefault="001D521D" w:rsidP="006F7B3C"/>
          <w:p w14:paraId="571647B9" w14:textId="77777777" w:rsidR="001D521D" w:rsidRDefault="001D521D" w:rsidP="001D521D"/>
          <w:p w14:paraId="4D77E226" w14:textId="77777777" w:rsidR="001D521D" w:rsidRDefault="001D521D" w:rsidP="001D521D"/>
          <w:p w14:paraId="0F98DA9C" w14:textId="0CCA71AE" w:rsidR="001D521D" w:rsidRDefault="001D521D" w:rsidP="001D521D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1384CA2A" w14:textId="77777777" w:rsidR="001D521D" w:rsidRDefault="001D521D" w:rsidP="006F7B3C"/>
          <w:p w14:paraId="5832C523" w14:textId="76075CEC" w:rsidR="001D521D" w:rsidRDefault="001D521D" w:rsidP="006F7B3C"/>
        </w:tc>
        <w:tc>
          <w:tcPr>
            <w:tcW w:w="1012" w:type="dxa"/>
          </w:tcPr>
          <w:p w14:paraId="239886F6" w14:textId="77777777" w:rsidR="00FC41DE" w:rsidRDefault="00FC41DE" w:rsidP="006F7B3C">
            <w:r>
              <w:t>254,0</w:t>
            </w:r>
          </w:p>
          <w:p w14:paraId="62964F9A" w14:textId="77777777" w:rsidR="001D521D" w:rsidRDefault="001D521D" w:rsidP="006F7B3C"/>
          <w:p w14:paraId="1D9A923F" w14:textId="77777777" w:rsidR="001D521D" w:rsidRDefault="001D521D" w:rsidP="006F7B3C"/>
          <w:p w14:paraId="073CA519" w14:textId="77777777" w:rsidR="001D521D" w:rsidRDefault="001D521D" w:rsidP="006F7B3C"/>
          <w:p w14:paraId="6EEF4835" w14:textId="77777777" w:rsidR="001D521D" w:rsidRDefault="001D521D" w:rsidP="006F7B3C"/>
          <w:p w14:paraId="053749E5" w14:textId="77777777" w:rsidR="001D521D" w:rsidRDefault="001D521D" w:rsidP="006F7B3C"/>
          <w:p w14:paraId="57DAE2E0" w14:textId="77777777" w:rsidR="001D521D" w:rsidRDefault="001D521D" w:rsidP="006F7B3C"/>
          <w:p w14:paraId="1318C32B" w14:textId="77777777" w:rsidR="001D521D" w:rsidRDefault="001D521D" w:rsidP="006F7B3C"/>
          <w:p w14:paraId="0EC552E9" w14:textId="77777777" w:rsidR="001D521D" w:rsidRDefault="001D521D" w:rsidP="006F7B3C"/>
          <w:p w14:paraId="03F84007" w14:textId="77777777" w:rsidR="001D521D" w:rsidRDefault="001D521D" w:rsidP="006F7B3C"/>
          <w:p w14:paraId="20855CAB" w14:textId="77777777" w:rsidR="001D521D" w:rsidRDefault="001D521D" w:rsidP="006F7B3C"/>
          <w:p w14:paraId="4DFF9458" w14:textId="77777777" w:rsidR="001D521D" w:rsidRDefault="001D521D" w:rsidP="006F7B3C"/>
          <w:p w14:paraId="2A0EB992" w14:textId="77777777" w:rsidR="001D521D" w:rsidRDefault="001D521D" w:rsidP="006F7B3C"/>
          <w:p w14:paraId="09CE7970" w14:textId="77777777" w:rsidR="001D521D" w:rsidRDefault="001D521D" w:rsidP="006F7B3C"/>
          <w:p w14:paraId="419CE7A9" w14:textId="77777777" w:rsidR="001D521D" w:rsidRDefault="001D521D" w:rsidP="006F7B3C"/>
          <w:p w14:paraId="539E4727" w14:textId="77777777" w:rsidR="001D521D" w:rsidRDefault="001D521D" w:rsidP="006F7B3C"/>
          <w:p w14:paraId="33B7D318" w14:textId="77777777" w:rsidR="001D521D" w:rsidRDefault="001D521D" w:rsidP="006F7B3C"/>
          <w:p w14:paraId="20DB4C59" w14:textId="77777777" w:rsidR="001D521D" w:rsidRDefault="001D521D" w:rsidP="006F7B3C"/>
          <w:p w14:paraId="38E8805F" w14:textId="77777777" w:rsidR="001D521D" w:rsidRDefault="001D521D" w:rsidP="006F7B3C"/>
          <w:p w14:paraId="4CDD5C67" w14:textId="77777777" w:rsidR="001D521D" w:rsidRDefault="001D521D" w:rsidP="006F7B3C"/>
          <w:p w14:paraId="13B2A238" w14:textId="77777777" w:rsidR="001D521D" w:rsidRDefault="001D521D" w:rsidP="006F7B3C"/>
          <w:p w14:paraId="4A31D5ED" w14:textId="77777777" w:rsidR="001D521D" w:rsidRDefault="001D521D" w:rsidP="006F7B3C"/>
          <w:p w14:paraId="20AF8653" w14:textId="77777777" w:rsidR="001D521D" w:rsidRDefault="001D521D" w:rsidP="006F7B3C"/>
          <w:p w14:paraId="2EC1BFF5" w14:textId="668A3917" w:rsidR="001D521D" w:rsidRDefault="001D521D" w:rsidP="006F7B3C">
            <w:r>
              <w:t>36,0</w:t>
            </w:r>
          </w:p>
        </w:tc>
        <w:tc>
          <w:tcPr>
            <w:tcW w:w="990" w:type="dxa"/>
          </w:tcPr>
          <w:p w14:paraId="59EDF797" w14:textId="77777777" w:rsidR="000F7187" w:rsidRDefault="000F7187" w:rsidP="006F7B3C"/>
        </w:tc>
        <w:tc>
          <w:tcPr>
            <w:tcW w:w="1131" w:type="dxa"/>
          </w:tcPr>
          <w:p w14:paraId="194030AD" w14:textId="77777777" w:rsidR="000F7187" w:rsidRDefault="000F7187" w:rsidP="006F7B3C"/>
        </w:tc>
      </w:tr>
      <w:tr w:rsidR="000F7187" w14:paraId="2374E010" w14:textId="77777777" w:rsidTr="00937E5F">
        <w:trPr>
          <w:trHeight w:val="416"/>
        </w:trPr>
        <w:tc>
          <w:tcPr>
            <w:tcW w:w="7944" w:type="dxa"/>
            <w:gridSpan w:val="4"/>
          </w:tcPr>
          <w:p w14:paraId="3E4368F5" w14:textId="77777777" w:rsidR="000F7187" w:rsidRDefault="000F7187" w:rsidP="006F7B3C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3B1E5A7E" w14:textId="77777777" w:rsidR="000F7187" w:rsidRDefault="000F7187" w:rsidP="006F7B3C"/>
        </w:tc>
        <w:tc>
          <w:tcPr>
            <w:tcW w:w="1131" w:type="dxa"/>
          </w:tcPr>
          <w:p w14:paraId="1682654C" w14:textId="77777777" w:rsidR="000F7187" w:rsidRDefault="000F7187" w:rsidP="006F7B3C"/>
        </w:tc>
      </w:tr>
      <w:tr w:rsidR="000F7187" w14:paraId="75F9B8BC" w14:textId="77777777" w:rsidTr="00937E5F">
        <w:trPr>
          <w:trHeight w:val="416"/>
        </w:trPr>
        <w:tc>
          <w:tcPr>
            <w:tcW w:w="7944" w:type="dxa"/>
            <w:gridSpan w:val="4"/>
          </w:tcPr>
          <w:p w14:paraId="55C49C47" w14:textId="77777777" w:rsidR="000F7187" w:rsidRDefault="000F7187" w:rsidP="006F7B3C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72AC4128" w14:textId="77777777" w:rsidR="000F7187" w:rsidRDefault="000F7187" w:rsidP="006F7B3C"/>
        </w:tc>
        <w:tc>
          <w:tcPr>
            <w:tcW w:w="1131" w:type="dxa"/>
          </w:tcPr>
          <w:p w14:paraId="554C94EA" w14:textId="77777777" w:rsidR="000F7187" w:rsidRDefault="000F7187" w:rsidP="006F7B3C"/>
        </w:tc>
      </w:tr>
      <w:tr w:rsidR="000F7187" w14:paraId="4DA13D59" w14:textId="77777777" w:rsidTr="006F7B3C">
        <w:tc>
          <w:tcPr>
            <w:tcW w:w="10065" w:type="dxa"/>
            <w:gridSpan w:val="6"/>
          </w:tcPr>
          <w:p w14:paraId="30E14859" w14:textId="1C950755" w:rsidR="000F7187" w:rsidRDefault="000F7187" w:rsidP="006F7B3C">
            <w:r>
              <w:lastRenderedPageBreak/>
              <w:t xml:space="preserve">Prosjekt: Norsk Tipping                                                                                               </w:t>
            </w:r>
            <w:r w:rsidR="001D521D">
              <w:t xml:space="preserve">              </w:t>
            </w:r>
            <w:r>
              <w:t>Side 1</w:t>
            </w:r>
            <w:r w:rsidR="001D521D">
              <w:t>-6</w:t>
            </w:r>
          </w:p>
        </w:tc>
      </w:tr>
      <w:tr w:rsidR="000F7187" w14:paraId="55F72E90" w14:textId="77777777" w:rsidTr="006F7B3C">
        <w:tc>
          <w:tcPr>
            <w:tcW w:w="10065" w:type="dxa"/>
            <w:gridSpan w:val="6"/>
          </w:tcPr>
          <w:p w14:paraId="3DBB4FF5" w14:textId="407540B1" w:rsidR="000F7187" w:rsidRDefault="000F7187" w:rsidP="006F7B3C">
            <w:r>
              <w:t xml:space="preserve">Kapittel </w:t>
            </w:r>
            <w:r w:rsidR="001D521D">
              <w:t>1</w:t>
            </w:r>
            <w:r>
              <w:t xml:space="preserve">: </w:t>
            </w:r>
            <w:r w:rsidR="001D521D">
              <w:t>Skjøtsel av uteanlegget ved Norsk Tipping</w:t>
            </w:r>
          </w:p>
        </w:tc>
      </w:tr>
      <w:tr w:rsidR="000F7187" w14:paraId="73C48FF6" w14:textId="77777777" w:rsidTr="00937E5F">
        <w:tc>
          <w:tcPr>
            <w:tcW w:w="979" w:type="dxa"/>
          </w:tcPr>
          <w:p w14:paraId="06C22BDF" w14:textId="77777777" w:rsidR="000F7187" w:rsidRDefault="000F7187" w:rsidP="006F7B3C">
            <w:r>
              <w:t>Post nr.</w:t>
            </w:r>
          </w:p>
        </w:tc>
        <w:tc>
          <w:tcPr>
            <w:tcW w:w="5259" w:type="dxa"/>
          </w:tcPr>
          <w:p w14:paraId="6219D084" w14:textId="77777777" w:rsidR="000F7187" w:rsidRDefault="000F7187" w:rsidP="006F7B3C">
            <w:r>
              <w:t>NS-kode/Firmakode/Spesifikasjon</w:t>
            </w:r>
          </w:p>
        </w:tc>
        <w:tc>
          <w:tcPr>
            <w:tcW w:w="694" w:type="dxa"/>
          </w:tcPr>
          <w:p w14:paraId="1361553C" w14:textId="77777777" w:rsidR="000F7187" w:rsidRDefault="000F7187" w:rsidP="006F7B3C">
            <w:r>
              <w:t>Enh.</w:t>
            </w:r>
          </w:p>
        </w:tc>
        <w:tc>
          <w:tcPr>
            <w:tcW w:w="1012" w:type="dxa"/>
          </w:tcPr>
          <w:p w14:paraId="180FAD40" w14:textId="77777777" w:rsidR="000F7187" w:rsidRDefault="000F7187" w:rsidP="006F7B3C">
            <w:r>
              <w:t>Mengde</w:t>
            </w:r>
          </w:p>
        </w:tc>
        <w:tc>
          <w:tcPr>
            <w:tcW w:w="990" w:type="dxa"/>
          </w:tcPr>
          <w:p w14:paraId="2C762A8C" w14:textId="77777777" w:rsidR="000F7187" w:rsidRDefault="000F7187" w:rsidP="006F7B3C">
            <w:r>
              <w:t>Pris</w:t>
            </w:r>
          </w:p>
        </w:tc>
        <w:tc>
          <w:tcPr>
            <w:tcW w:w="1131" w:type="dxa"/>
          </w:tcPr>
          <w:p w14:paraId="4C4AFC79" w14:textId="77777777" w:rsidR="000F7187" w:rsidRDefault="000F7187" w:rsidP="006F7B3C">
            <w:r>
              <w:t>Sum</w:t>
            </w:r>
          </w:p>
        </w:tc>
      </w:tr>
      <w:tr w:rsidR="000F7187" w14:paraId="52125B2D" w14:textId="77777777" w:rsidTr="00937E5F">
        <w:trPr>
          <w:trHeight w:val="12243"/>
        </w:trPr>
        <w:tc>
          <w:tcPr>
            <w:tcW w:w="979" w:type="dxa"/>
          </w:tcPr>
          <w:p w14:paraId="55E1C6DD" w14:textId="77777777" w:rsidR="000F7187" w:rsidRDefault="001D521D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1.12.9</w:t>
            </w:r>
          </w:p>
          <w:p w14:paraId="284BA5AA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3E07E53B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0D0F6E47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2272CEDC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440F638D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2C28523A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3EBD6DD7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1924A4C8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75A2ADA4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151046AA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6C5044DC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55302BFE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1688E4EC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7B140378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3265A769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6702156B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5791697F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257B63DF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3948D72F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0E01233C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1EBA82EE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7B4DD498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3A11AB4A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3881FEEA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70079097" w14:textId="77777777" w:rsidR="001F40A7" w:rsidRDefault="001F40A7" w:rsidP="006F7B3C">
            <w:pPr>
              <w:rPr>
                <w:sz w:val="20"/>
                <w:szCs w:val="22"/>
              </w:rPr>
            </w:pPr>
          </w:p>
          <w:p w14:paraId="56D3C0AF" w14:textId="0D9A470F" w:rsidR="001F40A7" w:rsidRPr="00DC0349" w:rsidRDefault="001F40A7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1.12.10</w:t>
            </w:r>
          </w:p>
        </w:tc>
        <w:tc>
          <w:tcPr>
            <w:tcW w:w="5259" w:type="dxa"/>
          </w:tcPr>
          <w:p w14:paraId="3DD8FB8A" w14:textId="6B42CA51" w:rsidR="001D521D" w:rsidRPr="00DC0349" w:rsidRDefault="001D521D" w:rsidP="001D521D">
            <w:pPr>
              <w:rPr>
                <w:sz w:val="20"/>
                <w:szCs w:val="22"/>
              </w:rPr>
            </w:pPr>
            <w:r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  <w:t>ZK2.5112</w:t>
            </w:r>
          </w:p>
          <w:p w14:paraId="4836C176" w14:textId="77777777" w:rsidR="001D521D" w:rsidRPr="00080F80" w:rsidRDefault="001D521D" w:rsidP="001D521D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BUSKER – AREAL</w:t>
            </w:r>
          </w:p>
          <w:p w14:paraId="77A8AE05" w14:textId="28D5C213" w:rsidR="001D521D" w:rsidRPr="007A0C6E" w:rsidRDefault="001D521D" w:rsidP="001D521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7A0C6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Areal per år [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lm</w:t>
            </w:r>
            <w:r w:rsidRPr="007A0C6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]</w:t>
            </w:r>
          </w:p>
          <w:p w14:paraId="1D28F413" w14:textId="0DF2AE14" w:rsidR="001D521D" w:rsidRPr="00080F80" w:rsidRDefault="001D521D" w:rsidP="001D521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Buskbeplantning: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Formet hekk</w:t>
            </w:r>
          </w:p>
          <w:p w14:paraId="472832ED" w14:textId="77777777" w:rsidR="001D521D" w:rsidRPr="00080F80" w:rsidRDefault="001D521D" w:rsidP="001D521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2 – Sunn vekst hele vekstsesongen</w:t>
            </w:r>
          </w:p>
          <w:p w14:paraId="6C368683" w14:textId="77777777" w:rsidR="001D521D" w:rsidRPr="00080F80" w:rsidRDefault="001D521D" w:rsidP="001D521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Pr="007A0C6E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Tilnærmet ugrasfri jord (dekningsgrad ugras &lt; 10%). Det skal ikke forekomme frøspredning av ugras innenfor plantefeltet. Rotugras skal ikke vokse gjennom plantedekket eller randsonen.</w:t>
            </w:r>
          </w:p>
          <w:p w14:paraId="02D33652" w14:textId="77777777" w:rsidR="001D521D" w:rsidRPr="007A0C6E" w:rsidRDefault="001D521D" w:rsidP="001D521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Kanter og overganger: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3 – Opprettholde avgrensning</w:t>
            </w:r>
          </w:p>
          <w:p w14:paraId="63B87F59" w14:textId="4B6224AD" w:rsidR="001D521D" w:rsidRPr="001D521D" w:rsidRDefault="001D521D" w:rsidP="001D521D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Formb</w:t>
            </w:r>
            <w:r w:rsidRPr="00080F80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eskjæring: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2 ganger i vekstsesongen og justeres 1 gang (snitt og tid tilpasses arten)</w:t>
            </w:r>
          </w:p>
          <w:p w14:paraId="199A4F50" w14:textId="12EB81B6" w:rsidR="001D521D" w:rsidRPr="00080F80" w:rsidRDefault="001D521D" w:rsidP="001D521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Hekker ved hovedinngang, </w:t>
            </w: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f-1 og f-2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som vist på grøntanleggsplan</w:t>
            </w:r>
          </w:p>
          <w:p w14:paraId="4FE15E98" w14:textId="77777777" w:rsidR="001D521D" w:rsidRPr="00080F80" w:rsidRDefault="001D521D" w:rsidP="001D521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13F6BF58" w14:textId="42809FEE" w:rsidR="001D521D" w:rsidRPr="00080F80" w:rsidRDefault="001D521D" w:rsidP="001D521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Løvhåndtering: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Knuses på stedet og legges inn i plantefeltet som dekke på inntil 10cm, overskudd kjøres bort.</w:t>
            </w:r>
          </w:p>
          <w:p w14:paraId="7C174970" w14:textId="77777777" w:rsidR="001D521D" w:rsidRPr="00080F80" w:rsidRDefault="001D521D" w:rsidP="001D521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24694FEA" w14:textId="77777777" w:rsidR="001D521D" w:rsidRDefault="001D521D" w:rsidP="001D521D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080F80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772B9228" w14:textId="77777777" w:rsidR="001D521D" w:rsidRDefault="001D521D" w:rsidP="001D521D">
            <w:pPr>
              <w:pStyle w:val="Listeavsnitt"/>
              <w:numPr>
                <w:ilvl w:val="0"/>
                <w:numId w:val="6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Omfang og prisgrunnlag</w:t>
            </w:r>
          </w:p>
          <w:p w14:paraId="5D92F3AD" w14:textId="3C3AB9E5" w:rsidR="001D521D" w:rsidRDefault="001D521D" w:rsidP="001D521D">
            <w:pPr>
              <w:pStyle w:val="Listeavsnit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Gjelder </w:t>
            </w:r>
            <w:r w:rsidR="00784509">
              <w:rPr>
                <w:sz w:val="20"/>
                <w:szCs w:val="20"/>
              </w:rPr>
              <w:t>hekker av Alperips – Ribes alpium</w:t>
            </w:r>
          </w:p>
          <w:p w14:paraId="33FA56E4" w14:textId="25E4345C" w:rsidR="00784509" w:rsidRDefault="00784509" w:rsidP="001D521D">
            <w:pPr>
              <w:pStyle w:val="Listeavsnitt"/>
              <w:rPr>
                <w:sz w:val="20"/>
                <w:szCs w:val="20"/>
              </w:rPr>
            </w:pPr>
          </w:p>
          <w:p w14:paraId="2D6D0374" w14:textId="6809ECF1" w:rsidR="00784509" w:rsidRDefault="00784509" w:rsidP="00784509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ZK2.7121</w:t>
            </w:r>
          </w:p>
          <w:p w14:paraId="4A2A456B" w14:textId="77777777" w:rsidR="00784509" w:rsidRDefault="00784509" w:rsidP="00784509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SKJØTSEL AV VINTERGRØNT TRE</w:t>
            </w:r>
          </w:p>
          <w:p w14:paraId="52B5F043" w14:textId="7B394DEC" w:rsidR="00784509" w:rsidRDefault="00784509" w:rsidP="0078450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Antall per år [stk]</w:t>
            </w:r>
          </w:p>
          <w:p w14:paraId="28CF24BD" w14:textId="76209C34" w:rsidR="00784509" w:rsidRPr="00024D0C" w:rsidRDefault="00784509" w:rsidP="0078450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Trebeplantning: </w:t>
            </w:r>
            <w:r w:rsidR="00024D0C"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I rekke</w:t>
            </w:r>
          </w:p>
          <w:p w14:paraId="2DC13DCE" w14:textId="0295608F" w:rsidR="00784509" w:rsidRPr="00024D0C" w:rsidRDefault="00784509" w:rsidP="0078450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Aldersfase: </w:t>
            </w:r>
            <w:r w:rsidR="00024D0C"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Klimaksfase</w:t>
            </w:r>
          </w:p>
          <w:p w14:paraId="696CC4D3" w14:textId="3E67E162" w:rsidR="00784509" w:rsidRPr="00024D0C" w:rsidRDefault="00784509" w:rsidP="0078450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Treform: </w:t>
            </w:r>
            <w:r w:rsidR="00024D0C"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Frikronet</w:t>
            </w:r>
          </w:p>
          <w:p w14:paraId="0CC7CD50" w14:textId="073DDC99" w:rsidR="00784509" w:rsidRPr="00024D0C" w:rsidRDefault="00784509" w:rsidP="0078450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Næringsbalanse:</w:t>
            </w:r>
            <w:r w:rsidR="00024D0C"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 xml:space="preserve"> Klasse 2 – Sunn vekst hele vekstsesongen</w:t>
            </w:r>
          </w:p>
          <w:p w14:paraId="681C36CC" w14:textId="56024ABC" w:rsidR="00784509" w:rsidRDefault="00784509" w:rsidP="0078450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Lokalisering: </w:t>
            </w:r>
            <w:r w:rsidR="00024D0C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Trerekker på begge sider av hovedinngang</w:t>
            </w:r>
            <w:r w:rsidR="00422569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, som vist på grøntanleggsplan</w:t>
            </w:r>
          </w:p>
          <w:p w14:paraId="1D6F2DEB" w14:textId="770F66B6" w:rsidR="00784509" w:rsidRDefault="00784509" w:rsidP="0078450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Driftssesong: </w:t>
            </w:r>
            <w:r w:rsidR="00422569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20 april – 20 oktober</w:t>
            </w:r>
          </w:p>
          <w:p w14:paraId="4D4142DF" w14:textId="4F1E1E8C" w:rsidR="00784509" w:rsidRDefault="00784509" w:rsidP="00784509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Vitenskapelig og norsk navn:</w:t>
            </w:r>
            <w:r w:rsidR="00422569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 Thuja occidentalis - Occidentthuja</w:t>
            </w:r>
          </w:p>
          <w:p w14:paraId="5BAF4F2F" w14:textId="723C2CF2" w:rsidR="00784509" w:rsidRDefault="00784509" w:rsidP="0078450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Skjøtselstiltak i rotsonen: </w:t>
            </w:r>
            <w:r w:rsidR="00422569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Valgfritt</w:t>
            </w:r>
          </w:p>
          <w:p w14:paraId="6F7DA6AC" w14:textId="7D6887FD" w:rsidR="00784509" w:rsidRPr="00422569" w:rsidRDefault="00784509" w:rsidP="00784509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Miljøkrav:</w:t>
            </w:r>
            <w:r w:rsidR="00422569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 </w:t>
            </w:r>
            <w:r w:rsidR="00422569"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Ingen sprøyting med kjemiske sprøytemidler</w:t>
            </w:r>
          </w:p>
          <w:p w14:paraId="3EB9647F" w14:textId="386E5E55" w:rsidR="00784509" w:rsidRPr="00784509" w:rsidRDefault="00784509" w:rsidP="00784509">
            <w:pPr>
              <w:rPr>
                <w:sz w:val="20"/>
                <w:szCs w:val="20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Andre krav: </w:t>
            </w:r>
            <w:r w:rsidR="00422569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Nei</w:t>
            </w:r>
          </w:p>
          <w:p w14:paraId="101F8008" w14:textId="61921FC0" w:rsidR="000F7187" w:rsidRPr="00DC0349" w:rsidRDefault="000F7187" w:rsidP="006F7B3C">
            <w:pPr>
              <w:rPr>
                <w:sz w:val="20"/>
                <w:szCs w:val="22"/>
              </w:rPr>
            </w:pPr>
          </w:p>
        </w:tc>
        <w:tc>
          <w:tcPr>
            <w:tcW w:w="694" w:type="dxa"/>
          </w:tcPr>
          <w:p w14:paraId="269B72A6" w14:textId="3C0963DE" w:rsidR="00784509" w:rsidRDefault="00784509" w:rsidP="006F7B3C">
            <w:r>
              <w:t>lm</w:t>
            </w:r>
          </w:p>
          <w:p w14:paraId="5F04322F" w14:textId="77777777" w:rsidR="00784509" w:rsidRDefault="00784509" w:rsidP="006F7B3C"/>
          <w:p w14:paraId="6748CF3D" w14:textId="77777777" w:rsidR="00784509" w:rsidRDefault="00784509" w:rsidP="006F7B3C"/>
          <w:p w14:paraId="009334FA" w14:textId="77777777" w:rsidR="00784509" w:rsidRDefault="00784509" w:rsidP="006F7B3C"/>
          <w:p w14:paraId="5B238FAE" w14:textId="77777777" w:rsidR="00784509" w:rsidRDefault="00784509" w:rsidP="006F7B3C"/>
          <w:p w14:paraId="3F877860" w14:textId="77777777" w:rsidR="00784509" w:rsidRDefault="00784509" w:rsidP="006F7B3C"/>
          <w:p w14:paraId="6DFB2A5B" w14:textId="77777777" w:rsidR="00784509" w:rsidRDefault="00784509" w:rsidP="006F7B3C"/>
          <w:p w14:paraId="01B40090" w14:textId="77777777" w:rsidR="00784509" w:rsidRDefault="00784509" w:rsidP="006F7B3C"/>
          <w:p w14:paraId="470CC71A" w14:textId="77777777" w:rsidR="00784509" w:rsidRDefault="00784509" w:rsidP="006F7B3C"/>
          <w:p w14:paraId="1C32B2F0" w14:textId="77777777" w:rsidR="00784509" w:rsidRDefault="00784509" w:rsidP="006F7B3C"/>
          <w:p w14:paraId="15A0BFEA" w14:textId="77777777" w:rsidR="00784509" w:rsidRDefault="00784509" w:rsidP="006F7B3C"/>
          <w:p w14:paraId="3C5A4B41" w14:textId="77777777" w:rsidR="00784509" w:rsidRDefault="00784509" w:rsidP="006F7B3C"/>
          <w:p w14:paraId="4BCD8B29" w14:textId="4F48FEDC" w:rsidR="00784509" w:rsidRDefault="00784509" w:rsidP="006F7B3C"/>
          <w:p w14:paraId="3E661524" w14:textId="6D45CA09" w:rsidR="00784509" w:rsidRDefault="00784509" w:rsidP="006F7B3C"/>
          <w:p w14:paraId="2964B1CF" w14:textId="17061377" w:rsidR="00784509" w:rsidRDefault="00784509" w:rsidP="006F7B3C"/>
          <w:p w14:paraId="5F2577B9" w14:textId="3B6ED697" w:rsidR="00784509" w:rsidRDefault="00784509" w:rsidP="006F7B3C"/>
          <w:p w14:paraId="262B254A" w14:textId="604257D4" w:rsidR="00784509" w:rsidRDefault="00784509" w:rsidP="006F7B3C"/>
          <w:p w14:paraId="6C3058F3" w14:textId="15D14290" w:rsidR="00784509" w:rsidRDefault="00784509" w:rsidP="006F7B3C"/>
          <w:p w14:paraId="17F35187" w14:textId="6C8B58E5" w:rsidR="00784509" w:rsidRDefault="00784509" w:rsidP="006F7B3C"/>
          <w:p w14:paraId="38DE3384" w14:textId="3F6B1F34" w:rsidR="00784509" w:rsidRDefault="00784509" w:rsidP="006F7B3C"/>
          <w:p w14:paraId="0B98D5FA" w14:textId="01558143" w:rsidR="00784509" w:rsidRDefault="00784509" w:rsidP="006F7B3C"/>
          <w:p w14:paraId="484C859C" w14:textId="3AAE9A33" w:rsidR="00784509" w:rsidRDefault="00784509" w:rsidP="006F7B3C"/>
          <w:p w14:paraId="575E6460" w14:textId="4896BCFE" w:rsidR="00784509" w:rsidRDefault="00784509" w:rsidP="006F7B3C">
            <w:r>
              <w:t>stk</w:t>
            </w:r>
          </w:p>
          <w:p w14:paraId="237F6CFA" w14:textId="6F05C7C4" w:rsidR="00784509" w:rsidRDefault="00784509" w:rsidP="006F7B3C"/>
        </w:tc>
        <w:tc>
          <w:tcPr>
            <w:tcW w:w="1012" w:type="dxa"/>
          </w:tcPr>
          <w:p w14:paraId="18493300" w14:textId="77777777" w:rsidR="00784509" w:rsidRDefault="00784509" w:rsidP="006F7B3C">
            <w:r>
              <w:t>40,0</w:t>
            </w:r>
          </w:p>
          <w:p w14:paraId="7C90536B" w14:textId="77777777" w:rsidR="00784509" w:rsidRDefault="00784509" w:rsidP="006F7B3C"/>
          <w:p w14:paraId="091D3696" w14:textId="77777777" w:rsidR="00784509" w:rsidRDefault="00784509" w:rsidP="006F7B3C"/>
          <w:p w14:paraId="3499C211" w14:textId="77777777" w:rsidR="00784509" w:rsidRDefault="00784509" w:rsidP="006F7B3C"/>
          <w:p w14:paraId="44B1CE2C" w14:textId="77777777" w:rsidR="00784509" w:rsidRDefault="00784509" w:rsidP="006F7B3C"/>
          <w:p w14:paraId="3B45D4BB" w14:textId="77777777" w:rsidR="00784509" w:rsidRDefault="00784509" w:rsidP="006F7B3C"/>
          <w:p w14:paraId="4AA654EF" w14:textId="77777777" w:rsidR="00784509" w:rsidRDefault="00784509" w:rsidP="006F7B3C"/>
          <w:p w14:paraId="48C6173D" w14:textId="77777777" w:rsidR="00784509" w:rsidRDefault="00784509" w:rsidP="006F7B3C"/>
          <w:p w14:paraId="43662DF9" w14:textId="77777777" w:rsidR="00784509" w:rsidRDefault="00784509" w:rsidP="006F7B3C"/>
          <w:p w14:paraId="58F7AF33" w14:textId="77777777" w:rsidR="00784509" w:rsidRDefault="00784509" w:rsidP="006F7B3C"/>
          <w:p w14:paraId="43E09556" w14:textId="77777777" w:rsidR="00784509" w:rsidRDefault="00784509" w:rsidP="006F7B3C"/>
          <w:p w14:paraId="0C34C1A1" w14:textId="77777777" w:rsidR="00784509" w:rsidRDefault="00784509" w:rsidP="006F7B3C"/>
          <w:p w14:paraId="75CD0566" w14:textId="77777777" w:rsidR="00784509" w:rsidRDefault="00784509" w:rsidP="006F7B3C"/>
          <w:p w14:paraId="3CCBE880" w14:textId="77777777" w:rsidR="00784509" w:rsidRDefault="00784509" w:rsidP="006F7B3C"/>
          <w:p w14:paraId="143CD791" w14:textId="77777777" w:rsidR="00784509" w:rsidRDefault="00784509" w:rsidP="006F7B3C"/>
          <w:p w14:paraId="4B87E1E8" w14:textId="77777777" w:rsidR="00784509" w:rsidRDefault="00784509" w:rsidP="006F7B3C"/>
          <w:p w14:paraId="0C0E7562" w14:textId="77777777" w:rsidR="00784509" w:rsidRDefault="00784509" w:rsidP="006F7B3C"/>
          <w:p w14:paraId="74CE5528" w14:textId="77777777" w:rsidR="00784509" w:rsidRDefault="00784509" w:rsidP="006F7B3C"/>
          <w:p w14:paraId="37D888CE" w14:textId="77777777" w:rsidR="00784509" w:rsidRDefault="00784509" w:rsidP="006F7B3C"/>
          <w:p w14:paraId="228D1800" w14:textId="77777777" w:rsidR="00784509" w:rsidRDefault="00784509" w:rsidP="006F7B3C"/>
          <w:p w14:paraId="05AB4F0A" w14:textId="77777777" w:rsidR="00784509" w:rsidRDefault="00784509" w:rsidP="006F7B3C"/>
          <w:p w14:paraId="66FEC498" w14:textId="77777777" w:rsidR="00784509" w:rsidRDefault="00784509" w:rsidP="006F7B3C"/>
          <w:p w14:paraId="6A8483E4" w14:textId="38B7AE5F" w:rsidR="00784509" w:rsidRDefault="00CC513B" w:rsidP="006F7B3C">
            <w:r>
              <w:t>8</w:t>
            </w:r>
          </w:p>
        </w:tc>
        <w:tc>
          <w:tcPr>
            <w:tcW w:w="990" w:type="dxa"/>
          </w:tcPr>
          <w:p w14:paraId="78C4B032" w14:textId="77777777" w:rsidR="000F7187" w:rsidRDefault="000F7187" w:rsidP="006F7B3C"/>
        </w:tc>
        <w:tc>
          <w:tcPr>
            <w:tcW w:w="1131" w:type="dxa"/>
          </w:tcPr>
          <w:p w14:paraId="2CA85D5C" w14:textId="77777777" w:rsidR="000F7187" w:rsidRDefault="000F7187" w:rsidP="006F7B3C"/>
        </w:tc>
      </w:tr>
      <w:tr w:rsidR="000F7187" w14:paraId="158DD645" w14:textId="77777777" w:rsidTr="00937E5F">
        <w:trPr>
          <w:trHeight w:val="416"/>
        </w:trPr>
        <w:tc>
          <w:tcPr>
            <w:tcW w:w="7944" w:type="dxa"/>
            <w:gridSpan w:val="4"/>
          </w:tcPr>
          <w:p w14:paraId="2540B580" w14:textId="77777777" w:rsidR="000F7187" w:rsidRDefault="000F7187" w:rsidP="006F7B3C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3E7FB569" w14:textId="77777777" w:rsidR="000F7187" w:rsidRDefault="000F7187" w:rsidP="006F7B3C"/>
        </w:tc>
        <w:tc>
          <w:tcPr>
            <w:tcW w:w="1131" w:type="dxa"/>
          </w:tcPr>
          <w:p w14:paraId="445F42AE" w14:textId="77777777" w:rsidR="000F7187" w:rsidRDefault="000F7187" w:rsidP="006F7B3C"/>
        </w:tc>
      </w:tr>
      <w:tr w:rsidR="000F7187" w14:paraId="248A9887" w14:textId="77777777" w:rsidTr="00937E5F">
        <w:trPr>
          <w:trHeight w:val="416"/>
        </w:trPr>
        <w:tc>
          <w:tcPr>
            <w:tcW w:w="7944" w:type="dxa"/>
            <w:gridSpan w:val="4"/>
          </w:tcPr>
          <w:p w14:paraId="7D61CC5C" w14:textId="77777777" w:rsidR="000F7187" w:rsidRDefault="000F7187" w:rsidP="006F7B3C">
            <w:pPr>
              <w:jc w:val="right"/>
            </w:pPr>
            <w:r>
              <w:t>Sum kapittel 0 Generelt:</w:t>
            </w:r>
          </w:p>
        </w:tc>
        <w:tc>
          <w:tcPr>
            <w:tcW w:w="990" w:type="dxa"/>
          </w:tcPr>
          <w:p w14:paraId="2BE9E793" w14:textId="77777777" w:rsidR="000F7187" w:rsidRDefault="000F7187" w:rsidP="006F7B3C"/>
        </w:tc>
        <w:tc>
          <w:tcPr>
            <w:tcW w:w="1131" w:type="dxa"/>
          </w:tcPr>
          <w:p w14:paraId="4765B982" w14:textId="77777777" w:rsidR="000F7187" w:rsidRDefault="000F7187" w:rsidP="006F7B3C"/>
        </w:tc>
      </w:tr>
      <w:tr w:rsidR="000F7187" w14:paraId="494E561F" w14:textId="77777777" w:rsidTr="006F7B3C">
        <w:tc>
          <w:tcPr>
            <w:tcW w:w="10065" w:type="dxa"/>
            <w:gridSpan w:val="6"/>
          </w:tcPr>
          <w:p w14:paraId="740A46E3" w14:textId="7C81589A" w:rsidR="000F7187" w:rsidRDefault="000F7187" w:rsidP="006F7B3C">
            <w:r>
              <w:lastRenderedPageBreak/>
              <w:t xml:space="preserve">Prosjekt: Norsk Tipping                                                                                              </w:t>
            </w:r>
            <w:r w:rsidR="00422569">
              <w:t xml:space="preserve">               </w:t>
            </w:r>
            <w:r>
              <w:t xml:space="preserve"> Side</w:t>
            </w:r>
            <w:r w:rsidR="00422569">
              <w:t xml:space="preserve"> 1-7</w:t>
            </w:r>
            <w:r>
              <w:t xml:space="preserve"> </w:t>
            </w:r>
          </w:p>
        </w:tc>
      </w:tr>
      <w:tr w:rsidR="000F7187" w14:paraId="14E3FB8A" w14:textId="77777777" w:rsidTr="006F7B3C">
        <w:tc>
          <w:tcPr>
            <w:tcW w:w="10065" w:type="dxa"/>
            <w:gridSpan w:val="6"/>
          </w:tcPr>
          <w:p w14:paraId="5D4AAD37" w14:textId="4066BD34" w:rsidR="000F7187" w:rsidRDefault="000F7187" w:rsidP="006F7B3C">
            <w:r>
              <w:t xml:space="preserve">Kapittel </w:t>
            </w:r>
            <w:r w:rsidR="00422569">
              <w:t>1</w:t>
            </w:r>
            <w:r>
              <w:t xml:space="preserve">: </w:t>
            </w:r>
            <w:r w:rsidR="00422569">
              <w:t>Skjøtsel av uteanlegget ved Norsk Tipping</w:t>
            </w:r>
          </w:p>
        </w:tc>
      </w:tr>
      <w:tr w:rsidR="000F7187" w14:paraId="3D42286B" w14:textId="77777777" w:rsidTr="00937E5F">
        <w:tc>
          <w:tcPr>
            <w:tcW w:w="979" w:type="dxa"/>
          </w:tcPr>
          <w:p w14:paraId="09358779" w14:textId="77777777" w:rsidR="000F7187" w:rsidRDefault="000F7187" w:rsidP="006F7B3C">
            <w:r>
              <w:t>Post nr.</w:t>
            </w:r>
          </w:p>
        </w:tc>
        <w:tc>
          <w:tcPr>
            <w:tcW w:w="5259" w:type="dxa"/>
          </w:tcPr>
          <w:p w14:paraId="659AD21F" w14:textId="77777777" w:rsidR="000F7187" w:rsidRDefault="000F7187" w:rsidP="006F7B3C">
            <w:r>
              <w:t>NS-kode/Firmakode/Spesifikasjon</w:t>
            </w:r>
          </w:p>
        </w:tc>
        <w:tc>
          <w:tcPr>
            <w:tcW w:w="694" w:type="dxa"/>
          </w:tcPr>
          <w:p w14:paraId="7F7BCCB2" w14:textId="77777777" w:rsidR="000F7187" w:rsidRDefault="000F7187" w:rsidP="006F7B3C">
            <w:r>
              <w:t>Enh.</w:t>
            </w:r>
          </w:p>
        </w:tc>
        <w:tc>
          <w:tcPr>
            <w:tcW w:w="1012" w:type="dxa"/>
          </w:tcPr>
          <w:p w14:paraId="4B68B5E9" w14:textId="77777777" w:rsidR="000F7187" w:rsidRDefault="000F7187" w:rsidP="006F7B3C">
            <w:r>
              <w:t>Mengde</w:t>
            </w:r>
          </w:p>
        </w:tc>
        <w:tc>
          <w:tcPr>
            <w:tcW w:w="990" w:type="dxa"/>
          </w:tcPr>
          <w:p w14:paraId="0B177F31" w14:textId="77777777" w:rsidR="000F7187" w:rsidRDefault="000F7187" w:rsidP="006F7B3C">
            <w:r>
              <w:t>Pris</w:t>
            </w:r>
          </w:p>
        </w:tc>
        <w:tc>
          <w:tcPr>
            <w:tcW w:w="1131" w:type="dxa"/>
          </w:tcPr>
          <w:p w14:paraId="1F774296" w14:textId="77777777" w:rsidR="000F7187" w:rsidRDefault="000F7187" w:rsidP="006F7B3C">
            <w:r>
              <w:t>Sum</w:t>
            </w:r>
          </w:p>
        </w:tc>
      </w:tr>
      <w:tr w:rsidR="000F7187" w14:paraId="45C76A0D" w14:textId="77777777" w:rsidTr="00937E5F">
        <w:trPr>
          <w:trHeight w:val="12243"/>
        </w:trPr>
        <w:tc>
          <w:tcPr>
            <w:tcW w:w="979" w:type="dxa"/>
          </w:tcPr>
          <w:p w14:paraId="51A9DFA7" w14:textId="4567830E" w:rsidR="000F7187" w:rsidRDefault="00422569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1.12.11</w:t>
            </w:r>
          </w:p>
          <w:p w14:paraId="2F1B7CF7" w14:textId="4C95D124" w:rsidR="006832FB" w:rsidRDefault="006832FB" w:rsidP="006F7B3C">
            <w:pPr>
              <w:rPr>
                <w:sz w:val="20"/>
                <w:szCs w:val="22"/>
              </w:rPr>
            </w:pPr>
          </w:p>
          <w:p w14:paraId="2A8541DF" w14:textId="553CE226" w:rsidR="006832FB" w:rsidRDefault="006832FB" w:rsidP="006F7B3C">
            <w:pPr>
              <w:rPr>
                <w:sz w:val="20"/>
                <w:szCs w:val="22"/>
              </w:rPr>
            </w:pPr>
          </w:p>
          <w:p w14:paraId="1BBCB95A" w14:textId="321F7A9A" w:rsidR="006832FB" w:rsidRDefault="006832FB" w:rsidP="006F7B3C">
            <w:pPr>
              <w:rPr>
                <w:sz w:val="20"/>
                <w:szCs w:val="22"/>
              </w:rPr>
            </w:pPr>
          </w:p>
          <w:p w14:paraId="7CAF35AA" w14:textId="68AAC526" w:rsidR="006832FB" w:rsidRDefault="006832FB" w:rsidP="006F7B3C">
            <w:pPr>
              <w:rPr>
                <w:sz w:val="20"/>
                <w:szCs w:val="22"/>
              </w:rPr>
            </w:pPr>
          </w:p>
          <w:p w14:paraId="7A5A2F86" w14:textId="70DE1705" w:rsidR="006832FB" w:rsidRDefault="006832FB" w:rsidP="006F7B3C">
            <w:pPr>
              <w:rPr>
                <w:sz w:val="20"/>
                <w:szCs w:val="22"/>
              </w:rPr>
            </w:pPr>
          </w:p>
          <w:p w14:paraId="13261806" w14:textId="377465BD" w:rsidR="006832FB" w:rsidRDefault="006832FB" w:rsidP="006F7B3C">
            <w:pPr>
              <w:rPr>
                <w:sz w:val="20"/>
                <w:szCs w:val="22"/>
              </w:rPr>
            </w:pPr>
          </w:p>
          <w:p w14:paraId="076FC90C" w14:textId="66808C7A" w:rsidR="006832FB" w:rsidRDefault="006832FB" w:rsidP="006F7B3C">
            <w:pPr>
              <w:rPr>
                <w:sz w:val="20"/>
                <w:szCs w:val="22"/>
              </w:rPr>
            </w:pPr>
          </w:p>
          <w:p w14:paraId="6C9A0A38" w14:textId="6C8707BE" w:rsidR="006832FB" w:rsidRDefault="006832FB" w:rsidP="006F7B3C">
            <w:pPr>
              <w:rPr>
                <w:sz w:val="20"/>
                <w:szCs w:val="22"/>
              </w:rPr>
            </w:pPr>
          </w:p>
          <w:p w14:paraId="1340F88A" w14:textId="3E8B8AFE" w:rsidR="006832FB" w:rsidRDefault="006832FB" w:rsidP="006F7B3C">
            <w:pPr>
              <w:rPr>
                <w:sz w:val="20"/>
                <w:szCs w:val="22"/>
              </w:rPr>
            </w:pPr>
          </w:p>
          <w:p w14:paraId="0A600958" w14:textId="21532AFF" w:rsidR="006832FB" w:rsidRDefault="006832FB" w:rsidP="006F7B3C">
            <w:pPr>
              <w:rPr>
                <w:sz w:val="20"/>
                <w:szCs w:val="22"/>
              </w:rPr>
            </w:pPr>
          </w:p>
          <w:p w14:paraId="0EA52AB1" w14:textId="716388A9" w:rsidR="006832FB" w:rsidRDefault="006832FB" w:rsidP="006F7B3C">
            <w:pPr>
              <w:rPr>
                <w:sz w:val="20"/>
                <w:szCs w:val="22"/>
              </w:rPr>
            </w:pPr>
          </w:p>
          <w:p w14:paraId="127EBCB9" w14:textId="231ACC77" w:rsidR="006832FB" w:rsidRDefault="006832FB" w:rsidP="006F7B3C">
            <w:pPr>
              <w:rPr>
                <w:sz w:val="20"/>
                <w:szCs w:val="22"/>
              </w:rPr>
            </w:pPr>
          </w:p>
          <w:p w14:paraId="5622C11A" w14:textId="0E56F46A" w:rsidR="006832FB" w:rsidRDefault="006832FB" w:rsidP="006F7B3C">
            <w:pPr>
              <w:rPr>
                <w:sz w:val="20"/>
                <w:szCs w:val="22"/>
              </w:rPr>
            </w:pPr>
          </w:p>
          <w:p w14:paraId="40C9A876" w14:textId="43836D39" w:rsidR="006832FB" w:rsidRDefault="006832FB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1.12.12</w:t>
            </w:r>
          </w:p>
          <w:p w14:paraId="2401FC59" w14:textId="7B3AB799" w:rsidR="0026710F" w:rsidRDefault="0026710F" w:rsidP="006F7B3C">
            <w:pPr>
              <w:rPr>
                <w:sz w:val="20"/>
                <w:szCs w:val="22"/>
              </w:rPr>
            </w:pPr>
          </w:p>
          <w:p w14:paraId="16A25D8C" w14:textId="6DEB8C2A" w:rsidR="0026710F" w:rsidRDefault="0026710F" w:rsidP="006F7B3C">
            <w:pPr>
              <w:rPr>
                <w:sz w:val="20"/>
                <w:szCs w:val="22"/>
              </w:rPr>
            </w:pPr>
          </w:p>
          <w:p w14:paraId="006D0BF7" w14:textId="7270BB00" w:rsidR="0026710F" w:rsidRDefault="0026710F" w:rsidP="006F7B3C">
            <w:pPr>
              <w:rPr>
                <w:sz w:val="20"/>
                <w:szCs w:val="22"/>
              </w:rPr>
            </w:pPr>
          </w:p>
          <w:p w14:paraId="69C2D8A6" w14:textId="72FE4207" w:rsidR="0026710F" w:rsidRDefault="0026710F" w:rsidP="006F7B3C">
            <w:pPr>
              <w:rPr>
                <w:sz w:val="20"/>
                <w:szCs w:val="22"/>
              </w:rPr>
            </w:pPr>
          </w:p>
          <w:p w14:paraId="1F37EBB3" w14:textId="3F59EDE5" w:rsidR="0026710F" w:rsidRDefault="0026710F" w:rsidP="006F7B3C">
            <w:pPr>
              <w:rPr>
                <w:sz w:val="20"/>
                <w:szCs w:val="22"/>
              </w:rPr>
            </w:pPr>
          </w:p>
          <w:p w14:paraId="7808490C" w14:textId="70E74FE9" w:rsidR="0026710F" w:rsidRDefault="0026710F" w:rsidP="006F7B3C">
            <w:pPr>
              <w:rPr>
                <w:sz w:val="20"/>
                <w:szCs w:val="22"/>
              </w:rPr>
            </w:pPr>
          </w:p>
          <w:p w14:paraId="74F195E7" w14:textId="7310AD49" w:rsidR="0026710F" w:rsidRDefault="0026710F" w:rsidP="006F7B3C">
            <w:pPr>
              <w:rPr>
                <w:sz w:val="20"/>
                <w:szCs w:val="22"/>
              </w:rPr>
            </w:pPr>
          </w:p>
          <w:p w14:paraId="61D4B8C9" w14:textId="38C1ED2F" w:rsidR="0026710F" w:rsidRDefault="0026710F" w:rsidP="006F7B3C">
            <w:pPr>
              <w:rPr>
                <w:sz w:val="20"/>
                <w:szCs w:val="22"/>
              </w:rPr>
            </w:pPr>
          </w:p>
          <w:p w14:paraId="02B4E8B6" w14:textId="71505047" w:rsidR="0026710F" w:rsidRDefault="0026710F" w:rsidP="006F7B3C">
            <w:pPr>
              <w:rPr>
                <w:sz w:val="20"/>
                <w:szCs w:val="22"/>
              </w:rPr>
            </w:pPr>
          </w:p>
          <w:p w14:paraId="31249C8C" w14:textId="64966EDD" w:rsidR="0026710F" w:rsidRDefault="0026710F" w:rsidP="006F7B3C">
            <w:pPr>
              <w:rPr>
                <w:sz w:val="20"/>
                <w:szCs w:val="22"/>
              </w:rPr>
            </w:pPr>
          </w:p>
          <w:p w14:paraId="7A28037A" w14:textId="6C1A4E70" w:rsidR="0026710F" w:rsidRDefault="0026710F" w:rsidP="006F7B3C">
            <w:pPr>
              <w:rPr>
                <w:sz w:val="20"/>
                <w:szCs w:val="22"/>
              </w:rPr>
            </w:pPr>
          </w:p>
          <w:p w14:paraId="484006EA" w14:textId="5B560BF5" w:rsidR="0026710F" w:rsidRDefault="0026710F" w:rsidP="006F7B3C">
            <w:pPr>
              <w:rPr>
                <w:sz w:val="20"/>
                <w:szCs w:val="22"/>
              </w:rPr>
            </w:pPr>
          </w:p>
          <w:p w14:paraId="0F15A4C0" w14:textId="4C5E1F0F" w:rsidR="0026710F" w:rsidRDefault="0026710F" w:rsidP="006F7B3C">
            <w:pPr>
              <w:rPr>
                <w:sz w:val="20"/>
                <w:szCs w:val="22"/>
              </w:rPr>
            </w:pPr>
          </w:p>
          <w:p w14:paraId="51DA5CF6" w14:textId="412D3364" w:rsidR="0026710F" w:rsidRDefault="0026710F" w:rsidP="006F7B3C">
            <w:pPr>
              <w:rPr>
                <w:sz w:val="20"/>
                <w:szCs w:val="22"/>
              </w:rPr>
            </w:pPr>
          </w:p>
          <w:p w14:paraId="7E195DFD" w14:textId="2E37AADF" w:rsidR="0026710F" w:rsidRDefault="0026710F" w:rsidP="006F7B3C">
            <w:pPr>
              <w:rPr>
                <w:sz w:val="20"/>
                <w:szCs w:val="22"/>
              </w:rPr>
            </w:pPr>
          </w:p>
          <w:p w14:paraId="28A2FF82" w14:textId="1030F78B" w:rsidR="0026710F" w:rsidRDefault="0026710F" w:rsidP="006F7B3C">
            <w:pPr>
              <w:rPr>
                <w:sz w:val="20"/>
                <w:szCs w:val="22"/>
              </w:rPr>
            </w:pPr>
          </w:p>
          <w:p w14:paraId="419556C1" w14:textId="192DF9FD" w:rsidR="0026710F" w:rsidRDefault="0026710F" w:rsidP="006F7B3C">
            <w:pPr>
              <w:rPr>
                <w:sz w:val="20"/>
                <w:szCs w:val="22"/>
              </w:rPr>
            </w:pPr>
          </w:p>
          <w:p w14:paraId="13DC2A84" w14:textId="0057C7FF" w:rsidR="0026710F" w:rsidRDefault="0026710F" w:rsidP="006F7B3C">
            <w:pPr>
              <w:rPr>
                <w:sz w:val="20"/>
                <w:szCs w:val="22"/>
              </w:rPr>
            </w:pPr>
          </w:p>
          <w:p w14:paraId="42A04466" w14:textId="12287623" w:rsidR="0026710F" w:rsidRDefault="0026710F" w:rsidP="006F7B3C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1.12.13</w:t>
            </w:r>
          </w:p>
          <w:p w14:paraId="0065010F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456D219A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7F60B377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7AE5F862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5B35C5B0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170D1482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6C80F4DC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3A9CFB8D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305C2372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7D5D6E4C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0A93862D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048B616D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19408C9F" w14:textId="77777777" w:rsidR="006832FB" w:rsidRDefault="006832FB" w:rsidP="006F7B3C">
            <w:pPr>
              <w:rPr>
                <w:sz w:val="20"/>
                <w:szCs w:val="22"/>
              </w:rPr>
            </w:pPr>
          </w:p>
          <w:p w14:paraId="2E1565FE" w14:textId="72253A75" w:rsidR="006832FB" w:rsidRPr="00DC0349" w:rsidRDefault="006832FB" w:rsidP="006F7B3C">
            <w:pPr>
              <w:rPr>
                <w:sz w:val="20"/>
                <w:szCs w:val="22"/>
              </w:rPr>
            </w:pPr>
          </w:p>
        </w:tc>
        <w:tc>
          <w:tcPr>
            <w:tcW w:w="5259" w:type="dxa"/>
          </w:tcPr>
          <w:p w14:paraId="05F681F1" w14:textId="1197A978" w:rsidR="000F7187" w:rsidRDefault="00244CDF" w:rsidP="006F7B3C">
            <w:pPr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</w:pPr>
            <w:r w:rsidRPr="00F26EA8"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  <w:t>ZK2.81:1-14 Jordforbedring</w:t>
            </w:r>
          </w:p>
          <w:p w14:paraId="024D1AAB" w14:textId="0D80D259" w:rsidR="006832FB" w:rsidRDefault="006832FB" w:rsidP="006F7B3C">
            <w:pPr>
              <w:rPr>
                <w:rFonts w:ascii="Cambria-Bold" w:eastAsiaTheme="minorHAnsi" w:hAnsi="Cambria-Bold" w:cs="Cambria-Bold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szCs w:val="22"/>
                <w:lang w:eastAsia="en-US"/>
              </w:rPr>
              <w:t xml:space="preserve">Middel: </w:t>
            </w:r>
            <w:r>
              <w:rPr>
                <w:rFonts w:ascii="Cambria-Bold" w:eastAsiaTheme="minorHAnsi" w:hAnsi="Cambria-Bold" w:cs="Cambria-Bold"/>
                <w:szCs w:val="22"/>
                <w:lang w:eastAsia="en-US"/>
              </w:rPr>
              <w:t>Gjødsel</w:t>
            </w:r>
          </w:p>
          <w:p w14:paraId="22125DED" w14:textId="0DB00ACF" w:rsidR="006832FB" w:rsidRDefault="006832FB" w:rsidP="006F7B3C">
            <w:pPr>
              <w:rPr>
                <w:rFonts w:ascii="Cambria-Bold" w:eastAsiaTheme="minorHAnsi" w:hAnsi="Cambria-Bold" w:cs="Cambria-Bold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szCs w:val="22"/>
                <w:lang w:eastAsia="en-US"/>
              </w:rPr>
              <w:t>Lokalisering: Plantefelt for busker og trær som vist på grøntanleggsplan</w:t>
            </w:r>
          </w:p>
          <w:p w14:paraId="359B5D13" w14:textId="178A2302" w:rsidR="006832FB" w:rsidRDefault="006832FB" w:rsidP="006F7B3C">
            <w:pPr>
              <w:rPr>
                <w:rFonts w:ascii="Cambria-Bold" w:eastAsiaTheme="minorHAnsi" w:hAnsi="Cambria-Bold" w:cs="Cambria-Bold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szCs w:val="22"/>
                <w:lang w:eastAsia="en-US"/>
              </w:rPr>
              <w:t>Type: Hybridgjødsel</w:t>
            </w:r>
          </w:p>
          <w:p w14:paraId="296DB302" w14:textId="7C927A42" w:rsidR="006832FB" w:rsidRDefault="006832FB" w:rsidP="006F7B3C">
            <w:pPr>
              <w:rPr>
                <w:rFonts w:ascii="Cambria-Bold" w:eastAsiaTheme="minorHAnsi" w:hAnsi="Cambria-Bold" w:cs="Cambria-Bold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szCs w:val="22"/>
                <w:lang w:eastAsia="en-US"/>
              </w:rPr>
              <w:t>Mengde: Bestemmes endelig etter prøvetaking. Antatt mengde 40kg pr da pr. gjødsling</w:t>
            </w:r>
          </w:p>
          <w:p w14:paraId="1A692626" w14:textId="452014CD" w:rsidR="006832FB" w:rsidRDefault="006832FB" w:rsidP="006F7B3C">
            <w:pPr>
              <w:rPr>
                <w:rFonts w:ascii="Cambria-Bold" w:eastAsiaTheme="minorHAnsi" w:hAnsi="Cambria-Bold" w:cs="Cambria-Bold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szCs w:val="22"/>
                <w:lang w:eastAsia="en-US"/>
              </w:rPr>
              <w:t>Andre krav:</w:t>
            </w:r>
          </w:p>
          <w:p w14:paraId="7ACAD509" w14:textId="33A35E70" w:rsidR="006832FB" w:rsidRDefault="006832FB" w:rsidP="006832FB">
            <w:pPr>
              <w:pStyle w:val="Listeavsnitt"/>
              <w:numPr>
                <w:ilvl w:val="0"/>
                <w:numId w:val="7"/>
              </w:numPr>
              <w:rPr>
                <w:rFonts w:ascii="Cambria-Bold" w:eastAsiaTheme="minorHAnsi" w:hAnsi="Cambria-Bold" w:cs="Cambria-Bold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szCs w:val="22"/>
                <w:lang w:eastAsia="en-US"/>
              </w:rPr>
              <w:t>Omfang og prisgrunnlag</w:t>
            </w:r>
          </w:p>
          <w:p w14:paraId="1D6AB5DF" w14:textId="3B0CEE1A" w:rsidR="006832FB" w:rsidRPr="006832FB" w:rsidRDefault="006832FB" w:rsidP="006832FB">
            <w:pPr>
              <w:pStyle w:val="Listeavsnitt"/>
              <w:rPr>
                <w:rFonts w:ascii="Cambria-Bold" w:eastAsiaTheme="minorHAnsi" w:hAnsi="Cambria-Bold" w:cs="Cambria-Bold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szCs w:val="22"/>
                <w:lang w:eastAsia="en-US"/>
              </w:rPr>
              <w:t>Gjødsling utføres 1 gang/sesong før medio juni</w:t>
            </w:r>
          </w:p>
          <w:p w14:paraId="43193DE4" w14:textId="710D4C20" w:rsidR="00244CDF" w:rsidRDefault="00244CDF" w:rsidP="006F7B3C">
            <w:pPr>
              <w:rPr>
                <w:sz w:val="20"/>
                <w:szCs w:val="22"/>
              </w:rPr>
            </w:pPr>
          </w:p>
          <w:p w14:paraId="1DA691C6" w14:textId="3D0E7959" w:rsidR="006832FB" w:rsidRDefault="006832FB" w:rsidP="006832FB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ZK2.7111</w:t>
            </w:r>
          </w:p>
          <w:p w14:paraId="1A330A9C" w14:textId="77777777" w:rsidR="006832FB" w:rsidRDefault="006832FB" w:rsidP="006832FB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SKJØTSEL AV LØVFELLENDE TRE</w:t>
            </w:r>
          </w:p>
          <w:p w14:paraId="332AC68F" w14:textId="0A683434" w:rsidR="006832FB" w:rsidRDefault="006832FB" w:rsidP="006832F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Antall per år [stk]</w:t>
            </w:r>
          </w:p>
          <w:p w14:paraId="0B102528" w14:textId="2BF0B631" w:rsidR="006832FB" w:rsidRPr="006832FB" w:rsidRDefault="006832FB" w:rsidP="006832F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Trebeplantning: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I rekke</w:t>
            </w:r>
          </w:p>
          <w:p w14:paraId="056E34C5" w14:textId="40111DC5" w:rsidR="006832FB" w:rsidRDefault="006832FB" w:rsidP="006832F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Aldersfase: </w:t>
            </w:r>
            <w:r w:rsidRPr="006832FB"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Klimaksfase</w:t>
            </w:r>
          </w:p>
          <w:p w14:paraId="6FEB16BF" w14:textId="07F4A647" w:rsidR="006832FB" w:rsidRPr="006832FB" w:rsidRDefault="006832FB" w:rsidP="006832F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Treform: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Frikronet</w:t>
            </w:r>
          </w:p>
          <w:p w14:paraId="28D48B88" w14:textId="7B8A0D8C" w:rsidR="006832FB" w:rsidRPr="006832FB" w:rsidRDefault="006832FB" w:rsidP="006832F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Næringsbalanse: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Klasse 2 – Sunn vekst hele vekstsesongen</w:t>
            </w:r>
          </w:p>
          <w:p w14:paraId="7CF9BAD7" w14:textId="4BE9D680" w:rsidR="006832FB" w:rsidRPr="0026710F" w:rsidRDefault="006832FB" w:rsidP="006832F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Lokalisering: </w:t>
            </w:r>
            <w:r w:rsidR="0026710F"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Som vist på grøntanleggsplan</w:t>
            </w:r>
          </w:p>
          <w:p w14:paraId="1381D387" w14:textId="004C14D9" w:rsidR="006832FB" w:rsidRPr="0026710F" w:rsidRDefault="006832FB" w:rsidP="006832F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Driftssesong: </w:t>
            </w:r>
            <w:r w:rsidR="0026710F"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20 april – 20 oktober</w:t>
            </w:r>
          </w:p>
          <w:p w14:paraId="769C9A9C" w14:textId="5D327C41" w:rsidR="006832FB" w:rsidRDefault="006832FB" w:rsidP="006832FB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Vitenskapelig og norsk navn:</w:t>
            </w:r>
            <w:r w:rsidR="0026710F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 Acer plantanoides - Spisslønn</w:t>
            </w:r>
          </w:p>
          <w:p w14:paraId="70E45831" w14:textId="39649BEE" w:rsidR="006832FB" w:rsidRPr="0026710F" w:rsidRDefault="006832FB" w:rsidP="006832F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Skjøtselstiltak i rotsonen: </w:t>
            </w:r>
            <w:r w:rsidR="0026710F"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Valgfritt</w:t>
            </w:r>
          </w:p>
          <w:p w14:paraId="03184405" w14:textId="5DCF20F6" w:rsidR="006832FB" w:rsidRPr="0026710F" w:rsidRDefault="006832FB" w:rsidP="006832F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Miljøkrav: </w:t>
            </w:r>
            <w:r w:rsidR="0026710F"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Ingen sprøyting med kjemiske sprøytemidler</w:t>
            </w:r>
          </w:p>
          <w:p w14:paraId="262E62CF" w14:textId="2714D5F3" w:rsidR="006832FB" w:rsidRDefault="006832FB" w:rsidP="006832FB">
            <w:pP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Andre krav: </w:t>
            </w:r>
            <w:r w:rsidR="0026710F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Nei</w:t>
            </w:r>
          </w:p>
          <w:p w14:paraId="6560906F" w14:textId="4491E544" w:rsidR="0026710F" w:rsidRDefault="0026710F" w:rsidP="006832FB">
            <w:pPr>
              <w:rPr>
                <w:sz w:val="20"/>
                <w:szCs w:val="22"/>
              </w:rPr>
            </w:pPr>
          </w:p>
          <w:p w14:paraId="2C152D9B" w14:textId="77777777" w:rsidR="0026710F" w:rsidRPr="00DC0349" w:rsidRDefault="0026710F" w:rsidP="006832FB">
            <w:pPr>
              <w:rPr>
                <w:sz w:val="20"/>
                <w:szCs w:val="22"/>
              </w:rPr>
            </w:pPr>
          </w:p>
          <w:p w14:paraId="026BE1A8" w14:textId="608F40F6" w:rsidR="0026710F" w:rsidRDefault="0026710F" w:rsidP="0026710F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ZK2.7111</w:t>
            </w:r>
          </w:p>
          <w:p w14:paraId="7FBC8AB2" w14:textId="77777777" w:rsidR="0026710F" w:rsidRDefault="0026710F" w:rsidP="0026710F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SKJØTSEL AV LØVFELLENDE TRE</w:t>
            </w:r>
          </w:p>
          <w:p w14:paraId="7F21D65C" w14:textId="77777777" w:rsidR="0026710F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Antall per år [stk]</w:t>
            </w:r>
          </w:p>
          <w:p w14:paraId="50297664" w14:textId="665F4FED" w:rsidR="0026710F" w:rsidRPr="006832FB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Trebeplantning: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Enkeltstående</w:t>
            </w:r>
          </w:p>
          <w:p w14:paraId="61AFB49D" w14:textId="77777777" w:rsidR="0026710F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Aldersfase: </w:t>
            </w:r>
            <w:r w:rsidRPr="006832FB"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Klimaksfase</w:t>
            </w:r>
          </w:p>
          <w:p w14:paraId="2CB0E685" w14:textId="77777777" w:rsidR="0026710F" w:rsidRPr="006832FB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Treform: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Frikronet</w:t>
            </w:r>
          </w:p>
          <w:p w14:paraId="19883CFB" w14:textId="77777777" w:rsidR="0026710F" w:rsidRPr="006832FB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Næringsbalanse: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Klasse 2 – Sunn vekst hele vekstsesongen</w:t>
            </w:r>
          </w:p>
          <w:p w14:paraId="1A9839A9" w14:textId="77777777" w:rsidR="0026710F" w:rsidRPr="0026710F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Lokalisering: </w:t>
            </w:r>
            <w:r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Som vist på grøntanleggsplan</w:t>
            </w:r>
          </w:p>
          <w:p w14:paraId="5CE8BF04" w14:textId="77777777" w:rsidR="0026710F" w:rsidRPr="0026710F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Driftssesong: </w:t>
            </w:r>
            <w:r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20 april – 20 oktober</w:t>
            </w:r>
          </w:p>
          <w:p w14:paraId="67F4E640" w14:textId="02137A60" w:rsidR="0026710F" w:rsidRDefault="0026710F" w:rsidP="0026710F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Vitenskapelig og norsk navn: Acer tatarica ssp. ginnala - Sibirlønn</w:t>
            </w:r>
          </w:p>
          <w:p w14:paraId="3932115F" w14:textId="77777777" w:rsidR="0026710F" w:rsidRPr="0026710F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Skjøtselstiltak i rotsonen: </w:t>
            </w:r>
            <w:r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Valgfritt</w:t>
            </w:r>
          </w:p>
          <w:p w14:paraId="50D14779" w14:textId="77777777" w:rsidR="0026710F" w:rsidRPr="0026710F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Ingen sprøyting med kjemiske sprøytemidler</w:t>
            </w:r>
          </w:p>
          <w:p w14:paraId="07AFBE42" w14:textId="77777777" w:rsidR="0026710F" w:rsidRDefault="0026710F" w:rsidP="0026710F">
            <w:pP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Andre krav: </w:t>
            </w: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Nei</w:t>
            </w:r>
          </w:p>
          <w:p w14:paraId="5CE3A4A9" w14:textId="7C22A085" w:rsidR="000F7187" w:rsidRPr="00DC0349" w:rsidRDefault="000F7187" w:rsidP="006F7B3C">
            <w:pPr>
              <w:rPr>
                <w:sz w:val="20"/>
                <w:szCs w:val="22"/>
              </w:rPr>
            </w:pPr>
          </w:p>
        </w:tc>
        <w:tc>
          <w:tcPr>
            <w:tcW w:w="694" w:type="dxa"/>
          </w:tcPr>
          <w:p w14:paraId="403F2C75" w14:textId="5AA75241" w:rsidR="006832FB" w:rsidRDefault="006832FB" w:rsidP="006832FB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600B7DA0" w14:textId="33DF4030" w:rsidR="006832FB" w:rsidRDefault="006832FB" w:rsidP="006832FB">
            <w:pPr>
              <w:rPr>
                <w:rFonts w:cs="Arial"/>
              </w:rPr>
            </w:pPr>
          </w:p>
          <w:p w14:paraId="16AE3BD8" w14:textId="353A8F1B" w:rsidR="006832FB" w:rsidRDefault="006832FB" w:rsidP="006832FB">
            <w:pPr>
              <w:rPr>
                <w:rFonts w:cs="Arial"/>
              </w:rPr>
            </w:pPr>
          </w:p>
          <w:p w14:paraId="2290DD25" w14:textId="2A80A238" w:rsidR="006832FB" w:rsidRDefault="006832FB" w:rsidP="006832FB">
            <w:pPr>
              <w:rPr>
                <w:rFonts w:cs="Arial"/>
              </w:rPr>
            </w:pPr>
          </w:p>
          <w:p w14:paraId="23DC06A7" w14:textId="4AF7F302" w:rsidR="006832FB" w:rsidRDefault="006832FB" w:rsidP="006832FB">
            <w:pPr>
              <w:rPr>
                <w:rFonts w:cs="Arial"/>
              </w:rPr>
            </w:pPr>
          </w:p>
          <w:p w14:paraId="2532725D" w14:textId="1B5A1D13" w:rsidR="006832FB" w:rsidRDefault="006832FB" w:rsidP="006832FB">
            <w:pPr>
              <w:rPr>
                <w:rFonts w:cs="Arial"/>
              </w:rPr>
            </w:pPr>
          </w:p>
          <w:p w14:paraId="6B1A19B9" w14:textId="6359B468" w:rsidR="006832FB" w:rsidRDefault="006832FB" w:rsidP="006832FB">
            <w:pPr>
              <w:rPr>
                <w:rFonts w:cs="Arial"/>
              </w:rPr>
            </w:pPr>
          </w:p>
          <w:p w14:paraId="036AF0B2" w14:textId="38A09A42" w:rsidR="006832FB" w:rsidRDefault="006832FB" w:rsidP="006832FB">
            <w:pPr>
              <w:rPr>
                <w:rFonts w:cs="Arial"/>
              </w:rPr>
            </w:pPr>
          </w:p>
          <w:p w14:paraId="044A954C" w14:textId="3C4E2461" w:rsidR="006832FB" w:rsidRDefault="006832FB" w:rsidP="006832FB">
            <w:pPr>
              <w:rPr>
                <w:rFonts w:cs="Arial"/>
              </w:rPr>
            </w:pPr>
          </w:p>
          <w:p w14:paraId="1CD677AE" w14:textId="6ABA0AE7" w:rsidR="006832FB" w:rsidRDefault="006832FB" w:rsidP="006832FB">
            <w:pPr>
              <w:rPr>
                <w:rFonts w:cs="Arial"/>
              </w:rPr>
            </w:pPr>
          </w:p>
          <w:p w14:paraId="7E411EB3" w14:textId="2343B09D" w:rsidR="006832FB" w:rsidRDefault="006832FB" w:rsidP="006832FB">
            <w:pPr>
              <w:rPr>
                <w:rFonts w:cs="Arial"/>
              </w:rPr>
            </w:pPr>
          </w:p>
          <w:p w14:paraId="76DB4CFA" w14:textId="5624F9C5" w:rsidR="006832FB" w:rsidRDefault="006832FB" w:rsidP="006832FB">
            <w:pPr>
              <w:rPr>
                <w:rFonts w:cs="Arial"/>
              </w:rPr>
            </w:pPr>
          </w:p>
          <w:p w14:paraId="76CC8A2A" w14:textId="4C02842C" w:rsidR="006832FB" w:rsidRDefault="006832FB" w:rsidP="006832FB">
            <w:pPr>
              <w:rPr>
                <w:rFonts w:cs="Arial"/>
              </w:rPr>
            </w:pPr>
            <w:r>
              <w:rPr>
                <w:rFonts w:cs="Arial"/>
              </w:rPr>
              <w:t>stk</w:t>
            </w:r>
          </w:p>
          <w:p w14:paraId="4213C68B" w14:textId="77777777" w:rsidR="000F7187" w:rsidRDefault="000F7187" w:rsidP="006F7B3C"/>
          <w:p w14:paraId="2C796E6C" w14:textId="77777777" w:rsidR="0026710F" w:rsidRDefault="0026710F" w:rsidP="006F7B3C"/>
          <w:p w14:paraId="655A4646" w14:textId="77777777" w:rsidR="0026710F" w:rsidRDefault="0026710F" w:rsidP="006F7B3C"/>
          <w:p w14:paraId="5FF3383E" w14:textId="77777777" w:rsidR="0026710F" w:rsidRDefault="0026710F" w:rsidP="006F7B3C"/>
          <w:p w14:paraId="6AC12276" w14:textId="77777777" w:rsidR="0026710F" w:rsidRDefault="0026710F" w:rsidP="006F7B3C"/>
          <w:p w14:paraId="481AF2A7" w14:textId="77777777" w:rsidR="0026710F" w:rsidRDefault="0026710F" w:rsidP="006F7B3C"/>
          <w:p w14:paraId="25FA9A27" w14:textId="77777777" w:rsidR="0026710F" w:rsidRDefault="0026710F" w:rsidP="006F7B3C"/>
          <w:p w14:paraId="6EE47E7F" w14:textId="77777777" w:rsidR="0026710F" w:rsidRDefault="0026710F" w:rsidP="006F7B3C"/>
          <w:p w14:paraId="79292A7E" w14:textId="77777777" w:rsidR="0026710F" w:rsidRDefault="0026710F" w:rsidP="006F7B3C"/>
          <w:p w14:paraId="0C2223EA" w14:textId="77777777" w:rsidR="0026710F" w:rsidRDefault="0026710F" w:rsidP="006F7B3C"/>
          <w:p w14:paraId="699DBC92" w14:textId="77777777" w:rsidR="0026710F" w:rsidRDefault="0026710F" w:rsidP="006F7B3C"/>
          <w:p w14:paraId="46F7EA46" w14:textId="77777777" w:rsidR="0026710F" w:rsidRDefault="0026710F" w:rsidP="006F7B3C"/>
          <w:p w14:paraId="42C17CC3" w14:textId="77777777" w:rsidR="0026710F" w:rsidRDefault="0026710F" w:rsidP="006F7B3C"/>
          <w:p w14:paraId="7C3EC5A6" w14:textId="77777777" w:rsidR="0026710F" w:rsidRDefault="0026710F" w:rsidP="006F7B3C"/>
          <w:p w14:paraId="7826EB2C" w14:textId="77777777" w:rsidR="0026710F" w:rsidRDefault="0026710F" w:rsidP="006F7B3C"/>
          <w:p w14:paraId="40CCDE64" w14:textId="77777777" w:rsidR="0026710F" w:rsidRDefault="0026710F" w:rsidP="006F7B3C"/>
          <w:p w14:paraId="5598131D" w14:textId="77777777" w:rsidR="0026710F" w:rsidRDefault="0026710F" w:rsidP="006F7B3C"/>
          <w:p w14:paraId="297B7846" w14:textId="77777777" w:rsidR="0026710F" w:rsidRDefault="0026710F" w:rsidP="006F7B3C"/>
          <w:p w14:paraId="2430C462" w14:textId="1840B9A8" w:rsidR="0026710F" w:rsidRDefault="0026710F" w:rsidP="006F7B3C">
            <w:r>
              <w:t>stk</w:t>
            </w:r>
          </w:p>
        </w:tc>
        <w:tc>
          <w:tcPr>
            <w:tcW w:w="1012" w:type="dxa"/>
          </w:tcPr>
          <w:p w14:paraId="57C99F5A" w14:textId="77777777" w:rsidR="006832FB" w:rsidRDefault="006832FB" w:rsidP="006F7B3C">
            <w:r>
              <w:t>1300,0</w:t>
            </w:r>
          </w:p>
          <w:p w14:paraId="4840CABF" w14:textId="77777777" w:rsidR="006832FB" w:rsidRDefault="006832FB" w:rsidP="006F7B3C"/>
          <w:p w14:paraId="6916FAFB" w14:textId="77777777" w:rsidR="006832FB" w:rsidRDefault="006832FB" w:rsidP="006F7B3C"/>
          <w:p w14:paraId="7A27B728" w14:textId="77777777" w:rsidR="006832FB" w:rsidRDefault="006832FB" w:rsidP="006F7B3C"/>
          <w:p w14:paraId="088E21B8" w14:textId="77777777" w:rsidR="006832FB" w:rsidRDefault="006832FB" w:rsidP="006F7B3C"/>
          <w:p w14:paraId="36C8E156" w14:textId="77777777" w:rsidR="006832FB" w:rsidRDefault="006832FB" w:rsidP="006F7B3C"/>
          <w:p w14:paraId="728494E1" w14:textId="77777777" w:rsidR="006832FB" w:rsidRDefault="006832FB" w:rsidP="006F7B3C"/>
          <w:p w14:paraId="22C671AE" w14:textId="77777777" w:rsidR="006832FB" w:rsidRDefault="006832FB" w:rsidP="006F7B3C"/>
          <w:p w14:paraId="5B2152F9" w14:textId="77777777" w:rsidR="006832FB" w:rsidRDefault="006832FB" w:rsidP="006F7B3C"/>
          <w:p w14:paraId="4771090B" w14:textId="77777777" w:rsidR="006832FB" w:rsidRDefault="006832FB" w:rsidP="006F7B3C"/>
          <w:p w14:paraId="583A3CB7" w14:textId="77777777" w:rsidR="006832FB" w:rsidRDefault="006832FB" w:rsidP="006F7B3C"/>
          <w:p w14:paraId="7D656B77" w14:textId="77777777" w:rsidR="006832FB" w:rsidRDefault="006832FB" w:rsidP="006F7B3C"/>
          <w:p w14:paraId="74ED06D7" w14:textId="34253309" w:rsidR="006832FB" w:rsidRDefault="005C6974" w:rsidP="006F7B3C">
            <w:r>
              <w:t>10</w:t>
            </w:r>
          </w:p>
          <w:p w14:paraId="73C2D472" w14:textId="77777777" w:rsidR="0026710F" w:rsidRDefault="0026710F" w:rsidP="006F7B3C"/>
          <w:p w14:paraId="5333AE24" w14:textId="77777777" w:rsidR="0026710F" w:rsidRDefault="0026710F" w:rsidP="006F7B3C"/>
          <w:p w14:paraId="74CBB8FF" w14:textId="77777777" w:rsidR="0026710F" w:rsidRDefault="0026710F" w:rsidP="006F7B3C"/>
          <w:p w14:paraId="75C8B728" w14:textId="77777777" w:rsidR="0026710F" w:rsidRDefault="0026710F" w:rsidP="006F7B3C"/>
          <w:p w14:paraId="71E0FC39" w14:textId="77777777" w:rsidR="0026710F" w:rsidRDefault="0026710F" w:rsidP="006F7B3C"/>
          <w:p w14:paraId="27E98BBE" w14:textId="77777777" w:rsidR="0026710F" w:rsidRDefault="0026710F" w:rsidP="006F7B3C"/>
          <w:p w14:paraId="0E352CAE" w14:textId="77777777" w:rsidR="0026710F" w:rsidRDefault="0026710F" w:rsidP="006F7B3C"/>
          <w:p w14:paraId="7A776218" w14:textId="77777777" w:rsidR="0026710F" w:rsidRDefault="0026710F" w:rsidP="006F7B3C"/>
          <w:p w14:paraId="4D061A46" w14:textId="77777777" w:rsidR="0026710F" w:rsidRDefault="0026710F" w:rsidP="006F7B3C"/>
          <w:p w14:paraId="4D832AB1" w14:textId="77777777" w:rsidR="0026710F" w:rsidRDefault="0026710F" w:rsidP="006F7B3C"/>
          <w:p w14:paraId="57EBD8C4" w14:textId="77777777" w:rsidR="0026710F" w:rsidRDefault="0026710F" w:rsidP="006F7B3C"/>
          <w:p w14:paraId="103A19BC" w14:textId="77777777" w:rsidR="0026710F" w:rsidRDefault="0026710F" w:rsidP="006F7B3C"/>
          <w:p w14:paraId="550D4C22" w14:textId="77777777" w:rsidR="0026710F" w:rsidRDefault="0026710F" w:rsidP="006F7B3C"/>
          <w:p w14:paraId="67F7B520" w14:textId="77777777" w:rsidR="0026710F" w:rsidRDefault="0026710F" w:rsidP="006F7B3C"/>
          <w:p w14:paraId="1E6E1A86" w14:textId="77777777" w:rsidR="0026710F" w:rsidRDefault="0026710F" w:rsidP="006F7B3C"/>
          <w:p w14:paraId="67BD1D49" w14:textId="77777777" w:rsidR="0026710F" w:rsidRDefault="0026710F" w:rsidP="006F7B3C"/>
          <w:p w14:paraId="34D5918D" w14:textId="77777777" w:rsidR="0026710F" w:rsidRDefault="0026710F" w:rsidP="006F7B3C"/>
          <w:p w14:paraId="580663C0" w14:textId="77777777" w:rsidR="0026710F" w:rsidRDefault="0026710F" w:rsidP="006F7B3C"/>
          <w:p w14:paraId="7DEAA709" w14:textId="662DCE49" w:rsidR="0026710F" w:rsidRDefault="001D7DEC" w:rsidP="006F7B3C">
            <w:r>
              <w:t>4</w:t>
            </w:r>
          </w:p>
        </w:tc>
        <w:tc>
          <w:tcPr>
            <w:tcW w:w="990" w:type="dxa"/>
          </w:tcPr>
          <w:p w14:paraId="2E16F064" w14:textId="77777777" w:rsidR="000F7187" w:rsidRDefault="000F7187" w:rsidP="006F7B3C"/>
        </w:tc>
        <w:tc>
          <w:tcPr>
            <w:tcW w:w="1131" w:type="dxa"/>
          </w:tcPr>
          <w:p w14:paraId="41110A5D" w14:textId="77777777" w:rsidR="000F7187" w:rsidRDefault="000F7187" w:rsidP="006F7B3C"/>
        </w:tc>
      </w:tr>
      <w:tr w:rsidR="000F7187" w14:paraId="0D3EE194" w14:textId="77777777" w:rsidTr="00937E5F">
        <w:trPr>
          <w:trHeight w:val="416"/>
        </w:trPr>
        <w:tc>
          <w:tcPr>
            <w:tcW w:w="7944" w:type="dxa"/>
            <w:gridSpan w:val="4"/>
          </w:tcPr>
          <w:p w14:paraId="0E3C4D84" w14:textId="77777777" w:rsidR="000F7187" w:rsidRDefault="000F7187" w:rsidP="006F7B3C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3A767DCC" w14:textId="77777777" w:rsidR="000F7187" w:rsidRDefault="000F7187" w:rsidP="006F7B3C"/>
        </w:tc>
        <w:tc>
          <w:tcPr>
            <w:tcW w:w="1131" w:type="dxa"/>
          </w:tcPr>
          <w:p w14:paraId="6EC4C177" w14:textId="77777777" w:rsidR="000F7187" w:rsidRDefault="000F7187" w:rsidP="006F7B3C"/>
        </w:tc>
      </w:tr>
      <w:tr w:rsidR="000F7187" w14:paraId="64DE3AB3" w14:textId="77777777" w:rsidTr="00937E5F">
        <w:trPr>
          <w:trHeight w:val="416"/>
        </w:trPr>
        <w:tc>
          <w:tcPr>
            <w:tcW w:w="7944" w:type="dxa"/>
            <w:gridSpan w:val="4"/>
          </w:tcPr>
          <w:p w14:paraId="40609B3F" w14:textId="77777777" w:rsidR="000F7187" w:rsidRDefault="000F7187" w:rsidP="006F7B3C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5530875E" w14:textId="77777777" w:rsidR="000F7187" w:rsidRDefault="000F7187" w:rsidP="006F7B3C"/>
        </w:tc>
        <w:tc>
          <w:tcPr>
            <w:tcW w:w="1131" w:type="dxa"/>
          </w:tcPr>
          <w:p w14:paraId="41C605ED" w14:textId="77777777" w:rsidR="000F7187" w:rsidRDefault="000F7187" w:rsidP="006F7B3C"/>
        </w:tc>
      </w:tr>
      <w:tr w:rsidR="00422569" w14:paraId="476C0732" w14:textId="77777777" w:rsidTr="009843E7">
        <w:tc>
          <w:tcPr>
            <w:tcW w:w="10065" w:type="dxa"/>
            <w:gridSpan w:val="6"/>
          </w:tcPr>
          <w:p w14:paraId="45757DE8" w14:textId="401E46A7" w:rsidR="00422569" w:rsidRDefault="00422569" w:rsidP="009843E7">
            <w:r>
              <w:lastRenderedPageBreak/>
              <w:t xml:space="preserve">Prosjekt: Norsk Tipping                                                                                               </w:t>
            </w:r>
            <w:r w:rsidR="0026710F">
              <w:t xml:space="preserve">              </w:t>
            </w:r>
            <w:r>
              <w:t xml:space="preserve">Side </w:t>
            </w:r>
            <w:r w:rsidR="0026710F">
              <w:t>1-8</w:t>
            </w:r>
          </w:p>
        </w:tc>
      </w:tr>
      <w:tr w:rsidR="00422569" w14:paraId="044F711C" w14:textId="77777777" w:rsidTr="009843E7">
        <w:tc>
          <w:tcPr>
            <w:tcW w:w="10065" w:type="dxa"/>
            <w:gridSpan w:val="6"/>
          </w:tcPr>
          <w:p w14:paraId="165CE1CF" w14:textId="6664B453" w:rsidR="00422569" w:rsidRDefault="00422569" w:rsidP="009843E7">
            <w:r>
              <w:t>Kapittel 1: Skjøtsel av uteanlegget ved Norsk Tipping</w:t>
            </w:r>
          </w:p>
        </w:tc>
      </w:tr>
      <w:tr w:rsidR="00422569" w14:paraId="62890349" w14:textId="77777777" w:rsidTr="009843E7">
        <w:tc>
          <w:tcPr>
            <w:tcW w:w="979" w:type="dxa"/>
          </w:tcPr>
          <w:p w14:paraId="76B2E768" w14:textId="77777777" w:rsidR="00422569" w:rsidRDefault="00422569" w:rsidP="009843E7">
            <w:r>
              <w:t>Post nr.</w:t>
            </w:r>
          </w:p>
        </w:tc>
        <w:tc>
          <w:tcPr>
            <w:tcW w:w="5259" w:type="dxa"/>
          </w:tcPr>
          <w:p w14:paraId="48646F60" w14:textId="77777777" w:rsidR="00422569" w:rsidRDefault="00422569" w:rsidP="009843E7">
            <w:r>
              <w:t>NS-kode/Firmakode/Spesifikasjon</w:t>
            </w:r>
          </w:p>
        </w:tc>
        <w:tc>
          <w:tcPr>
            <w:tcW w:w="694" w:type="dxa"/>
          </w:tcPr>
          <w:p w14:paraId="5011939C" w14:textId="77777777" w:rsidR="00422569" w:rsidRDefault="00422569" w:rsidP="009843E7">
            <w:r>
              <w:t>Enh.</w:t>
            </w:r>
          </w:p>
        </w:tc>
        <w:tc>
          <w:tcPr>
            <w:tcW w:w="1012" w:type="dxa"/>
          </w:tcPr>
          <w:p w14:paraId="4D58AA6D" w14:textId="77777777" w:rsidR="00422569" w:rsidRDefault="00422569" w:rsidP="009843E7">
            <w:r>
              <w:t>Mengde</w:t>
            </w:r>
          </w:p>
        </w:tc>
        <w:tc>
          <w:tcPr>
            <w:tcW w:w="990" w:type="dxa"/>
          </w:tcPr>
          <w:p w14:paraId="5D8F00DF" w14:textId="77777777" w:rsidR="00422569" w:rsidRDefault="00422569" w:rsidP="009843E7">
            <w:r>
              <w:t>Pris</w:t>
            </w:r>
          </w:p>
        </w:tc>
        <w:tc>
          <w:tcPr>
            <w:tcW w:w="1131" w:type="dxa"/>
          </w:tcPr>
          <w:p w14:paraId="52214CB8" w14:textId="77777777" w:rsidR="00422569" w:rsidRDefault="00422569" w:rsidP="009843E7">
            <w:r>
              <w:t>Sum</w:t>
            </w:r>
          </w:p>
        </w:tc>
      </w:tr>
      <w:tr w:rsidR="00422569" w14:paraId="6143410A" w14:textId="77777777" w:rsidTr="00604AE5">
        <w:trPr>
          <w:trHeight w:val="11683"/>
        </w:trPr>
        <w:tc>
          <w:tcPr>
            <w:tcW w:w="979" w:type="dxa"/>
          </w:tcPr>
          <w:p w14:paraId="2735D687" w14:textId="77777777" w:rsidR="00422569" w:rsidRDefault="0026710F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1.12.14</w:t>
            </w:r>
          </w:p>
          <w:p w14:paraId="0ED5F7A7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769A8B2C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45C9C8D8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2C5F2EB6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56C2FB35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5FE6D3B9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717784C9" w14:textId="506156F7" w:rsidR="005B63D6" w:rsidRDefault="005B63D6" w:rsidP="009843E7">
            <w:pPr>
              <w:rPr>
                <w:sz w:val="20"/>
                <w:szCs w:val="22"/>
              </w:rPr>
            </w:pPr>
          </w:p>
          <w:p w14:paraId="2DC438FA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084AD1DB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602798AA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4DBB3B35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4E9B648A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47FDCB38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7398A071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3D4FFC8F" w14:textId="35A0A34D" w:rsidR="005B63D6" w:rsidRPr="00DC0349" w:rsidRDefault="005B63D6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</w:t>
            </w:r>
            <w:r w:rsidR="002237F7">
              <w:rPr>
                <w:sz w:val="20"/>
                <w:szCs w:val="22"/>
              </w:rPr>
              <w:t>1</w:t>
            </w:r>
            <w:r w:rsidR="00604AE5">
              <w:rPr>
                <w:sz w:val="20"/>
                <w:szCs w:val="22"/>
              </w:rPr>
              <w:t>5</w:t>
            </w:r>
          </w:p>
        </w:tc>
        <w:tc>
          <w:tcPr>
            <w:tcW w:w="5259" w:type="dxa"/>
          </w:tcPr>
          <w:p w14:paraId="354418FF" w14:textId="2C558FEF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ZK2.7111</w:t>
            </w:r>
          </w:p>
          <w:p w14:paraId="107FBE37" w14:textId="77777777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LØVFELLENDE TRE</w:t>
            </w:r>
          </w:p>
          <w:p w14:paraId="0FB0F3B7" w14:textId="77777777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Antall per år [stk]</w:t>
            </w:r>
          </w:p>
          <w:p w14:paraId="12825BA5" w14:textId="7DF47590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Trebeplantning: </w:t>
            </w:r>
            <w:r w:rsidR="005B63D6" w:rsidRPr="005B63D6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Enkeltstående</w:t>
            </w:r>
          </w:p>
          <w:p w14:paraId="2E028A35" w14:textId="77777777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Aldersfase: </w:t>
            </w:r>
            <w:r w:rsidRPr="005B63D6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Klimaksfase</w:t>
            </w:r>
          </w:p>
          <w:p w14:paraId="327CCEC0" w14:textId="77777777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Treform: </w:t>
            </w:r>
            <w:r w:rsidRPr="005B63D6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Frikronet</w:t>
            </w:r>
          </w:p>
          <w:p w14:paraId="791457C4" w14:textId="77777777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 w:rsidRPr="005B63D6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Sunn vekst hele vekstsesongen</w:t>
            </w:r>
          </w:p>
          <w:p w14:paraId="1C77E700" w14:textId="77777777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Pr="005B63D6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Som vist på grøntanleggsplan</w:t>
            </w:r>
          </w:p>
          <w:p w14:paraId="3EE5BAF3" w14:textId="77777777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 w:rsidRPr="005B63D6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0E41CEDA" w14:textId="2AE9FEB2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Vitenskapelig og norsk navn: Betula - Bjørk</w:t>
            </w:r>
          </w:p>
          <w:p w14:paraId="0DA93B1E" w14:textId="77777777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Skjøtselstiltak i rotsonen: </w:t>
            </w:r>
            <w:r w:rsidRPr="005B63D6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304DB109" w14:textId="77777777" w:rsidR="0026710F" w:rsidRPr="005B63D6" w:rsidRDefault="0026710F" w:rsidP="0026710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 w:rsidRPr="005B63D6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5BF2F5B9" w14:textId="07B2C6F2" w:rsidR="005B63D6" w:rsidRPr="005B63D6" w:rsidRDefault="0026710F" w:rsidP="0026710F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  <w:r w:rsidRPr="005B63D6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Nei</w:t>
            </w:r>
          </w:p>
          <w:p w14:paraId="1E1CCEF0" w14:textId="523B9EC9" w:rsidR="005B63D6" w:rsidRPr="005B63D6" w:rsidRDefault="005B63D6" w:rsidP="005B63D6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</w:p>
          <w:p w14:paraId="4FF25C65" w14:textId="071FFB1B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ZK2.7111</w:t>
            </w:r>
          </w:p>
          <w:p w14:paraId="1FCF806F" w14:textId="77777777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LØVFELLENDE TRE</w:t>
            </w:r>
          </w:p>
          <w:p w14:paraId="767EF1D2" w14:textId="77777777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Antall per år [stk]</w:t>
            </w:r>
          </w:p>
          <w:p w14:paraId="7F0FFAC6" w14:textId="2AF4CE73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Trebeplantning: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Enkeltstående</w:t>
            </w:r>
          </w:p>
          <w:p w14:paraId="231476F1" w14:textId="77777777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Aldersfase: </w:t>
            </w:r>
            <w:r w:rsidRPr="005B63D6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Klimaksfase</w:t>
            </w:r>
          </w:p>
          <w:p w14:paraId="6323BC83" w14:textId="77777777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Treform: </w:t>
            </w:r>
            <w:r w:rsidRPr="005B63D6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Frikronet</w:t>
            </w:r>
          </w:p>
          <w:p w14:paraId="6D03D9EF" w14:textId="77777777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Næringsbalanse: </w:t>
            </w:r>
            <w:r w:rsidRPr="005B63D6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2 – Sunn vekst hele vekstsesongen</w:t>
            </w:r>
          </w:p>
          <w:p w14:paraId="47CC98B0" w14:textId="77777777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Pr="005B63D6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Som vist på grøntanleggsplan</w:t>
            </w:r>
          </w:p>
          <w:p w14:paraId="0F0A8350" w14:textId="77777777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 w:rsidRPr="005B63D6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215C52B4" w14:textId="56B6B8D1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Vitenskapelig og norsk navn: 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Sorbus aucuparaia</w:t>
            </w: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-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Rogn</w:t>
            </w:r>
          </w:p>
          <w:p w14:paraId="6DDD9788" w14:textId="77777777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Skjøtselstiltak i rotsonen: </w:t>
            </w:r>
            <w:r w:rsidRPr="005B63D6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690B3BEF" w14:textId="77777777" w:rsidR="005B63D6" w:rsidRPr="005B63D6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 w:rsidRPr="005B63D6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6F071FA8" w14:textId="77777777" w:rsidR="005B63D6" w:rsidRPr="005B63D6" w:rsidRDefault="005B63D6" w:rsidP="005B63D6">
            <w:pP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5B63D6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  <w:r w:rsidRPr="005B63D6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Nei</w:t>
            </w:r>
          </w:p>
          <w:p w14:paraId="54475771" w14:textId="77777777" w:rsidR="005B63D6" w:rsidRDefault="005B63D6" w:rsidP="005B63D6">
            <w:pP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</w:p>
          <w:p w14:paraId="5D2FA047" w14:textId="77777777" w:rsidR="005B63D6" w:rsidRDefault="005B63D6" w:rsidP="0026710F">
            <w:pP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</w:p>
          <w:p w14:paraId="4098C926" w14:textId="77777777" w:rsidR="00422569" w:rsidRPr="00DC0349" w:rsidRDefault="00422569" w:rsidP="009843E7">
            <w:pPr>
              <w:rPr>
                <w:sz w:val="20"/>
                <w:szCs w:val="22"/>
              </w:rPr>
            </w:pPr>
          </w:p>
          <w:p w14:paraId="488F3A7A" w14:textId="77777777" w:rsidR="00422569" w:rsidRDefault="00422569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 </w:t>
            </w:r>
          </w:p>
          <w:p w14:paraId="13751AE2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09910A15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581D630A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1D585DD5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47566666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0707D955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73676DEF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010553C4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60207EED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735786E6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2B31BDD5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449D727B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4707788E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59260D86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2728B9D9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085B7641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657B0794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68E9A518" w14:textId="77777777" w:rsidR="00414576" w:rsidRDefault="00414576" w:rsidP="009843E7">
            <w:pPr>
              <w:rPr>
                <w:sz w:val="20"/>
                <w:szCs w:val="22"/>
              </w:rPr>
            </w:pPr>
          </w:p>
          <w:p w14:paraId="4069906B" w14:textId="77777777" w:rsidR="00414576" w:rsidRPr="00DC0349" w:rsidRDefault="00414576" w:rsidP="009843E7">
            <w:pPr>
              <w:rPr>
                <w:sz w:val="20"/>
                <w:szCs w:val="22"/>
              </w:rPr>
            </w:pPr>
          </w:p>
        </w:tc>
        <w:tc>
          <w:tcPr>
            <w:tcW w:w="694" w:type="dxa"/>
          </w:tcPr>
          <w:p w14:paraId="2131DCDB" w14:textId="77777777" w:rsidR="00422569" w:rsidRDefault="00422569" w:rsidP="009843E7"/>
          <w:p w14:paraId="17A58A64" w14:textId="4F6B6DDC" w:rsidR="0026710F" w:rsidRDefault="005B63D6" w:rsidP="009843E7">
            <w:r>
              <w:t>S</w:t>
            </w:r>
            <w:r w:rsidR="0026710F">
              <w:t>tk</w:t>
            </w:r>
          </w:p>
          <w:p w14:paraId="45982D29" w14:textId="77777777" w:rsidR="005B63D6" w:rsidRDefault="005B63D6" w:rsidP="009843E7"/>
          <w:p w14:paraId="50BD1865" w14:textId="77777777" w:rsidR="005B63D6" w:rsidRDefault="005B63D6" w:rsidP="009843E7"/>
          <w:p w14:paraId="036D90E0" w14:textId="77777777" w:rsidR="005B63D6" w:rsidRDefault="005B63D6" w:rsidP="009843E7"/>
          <w:p w14:paraId="5C73177C" w14:textId="77777777" w:rsidR="005B63D6" w:rsidRDefault="005B63D6" w:rsidP="009843E7"/>
          <w:p w14:paraId="21A8C9AC" w14:textId="77777777" w:rsidR="005B63D6" w:rsidRDefault="005B63D6" w:rsidP="009843E7"/>
          <w:p w14:paraId="2FCD0C60" w14:textId="77777777" w:rsidR="005B63D6" w:rsidRDefault="005B63D6" w:rsidP="009843E7"/>
          <w:p w14:paraId="5B9BE3FD" w14:textId="77777777" w:rsidR="005B63D6" w:rsidRDefault="005B63D6" w:rsidP="009843E7"/>
          <w:p w14:paraId="694EA97A" w14:textId="77777777" w:rsidR="005B63D6" w:rsidRDefault="005B63D6" w:rsidP="009843E7"/>
          <w:p w14:paraId="6F93C36E" w14:textId="77777777" w:rsidR="005B63D6" w:rsidRDefault="005B63D6" w:rsidP="009843E7"/>
          <w:p w14:paraId="615EE790" w14:textId="77777777" w:rsidR="004D7024" w:rsidRDefault="004D7024" w:rsidP="009843E7"/>
          <w:p w14:paraId="4D42F5D0" w14:textId="77777777" w:rsidR="005B63D6" w:rsidRDefault="005B63D6" w:rsidP="009843E7"/>
          <w:p w14:paraId="698749D7" w14:textId="77777777" w:rsidR="005B63D6" w:rsidRDefault="005B63D6" w:rsidP="009843E7"/>
          <w:p w14:paraId="2CD63C01" w14:textId="3BAC440F" w:rsidR="005B63D6" w:rsidRDefault="005B63D6" w:rsidP="009843E7">
            <w:r>
              <w:t>stk</w:t>
            </w:r>
          </w:p>
        </w:tc>
        <w:tc>
          <w:tcPr>
            <w:tcW w:w="1012" w:type="dxa"/>
          </w:tcPr>
          <w:p w14:paraId="42674C8C" w14:textId="77777777" w:rsidR="0026710F" w:rsidRDefault="0026710F" w:rsidP="009843E7"/>
          <w:p w14:paraId="168A1B67" w14:textId="77777777" w:rsidR="0026710F" w:rsidRDefault="0026710F" w:rsidP="009843E7">
            <w:r>
              <w:t>2</w:t>
            </w:r>
          </w:p>
          <w:p w14:paraId="7871A011" w14:textId="77777777" w:rsidR="0026710F" w:rsidRDefault="0026710F" w:rsidP="009843E7"/>
          <w:p w14:paraId="13098513" w14:textId="77777777" w:rsidR="005B63D6" w:rsidRDefault="005B63D6" w:rsidP="009843E7"/>
          <w:p w14:paraId="76332161" w14:textId="77777777" w:rsidR="005B63D6" w:rsidRDefault="005B63D6" w:rsidP="009843E7"/>
          <w:p w14:paraId="343522C9" w14:textId="77777777" w:rsidR="005B63D6" w:rsidRDefault="005B63D6" w:rsidP="009843E7"/>
          <w:p w14:paraId="6E1B6E3B" w14:textId="77777777" w:rsidR="005B63D6" w:rsidRDefault="005B63D6" w:rsidP="009843E7"/>
          <w:p w14:paraId="766A3033" w14:textId="77777777" w:rsidR="005B63D6" w:rsidRDefault="005B63D6" w:rsidP="009843E7"/>
          <w:p w14:paraId="2F3ACDFE" w14:textId="77777777" w:rsidR="005B63D6" w:rsidRDefault="005B63D6" w:rsidP="009843E7"/>
          <w:p w14:paraId="79ED6271" w14:textId="77777777" w:rsidR="005B63D6" w:rsidRDefault="005B63D6" w:rsidP="009843E7"/>
          <w:p w14:paraId="7EDC2EFF" w14:textId="77777777" w:rsidR="005B63D6" w:rsidRDefault="005B63D6" w:rsidP="009843E7"/>
          <w:p w14:paraId="135991FE" w14:textId="77777777" w:rsidR="005B63D6" w:rsidRDefault="005B63D6" w:rsidP="009843E7"/>
          <w:p w14:paraId="704D3AF5" w14:textId="77777777" w:rsidR="004D7024" w:rsidRDefault="004D7024" w:rsidP="009843E7"/>
          <w:p w14:paraId="792EF89A" w14:textId="77777777" w:rsidR="005B63D6" w:rsidRDefault="005B63D6" w:rsidP="009843E7"/>
          <w:p w14:paraId="31C8B1C1" w14:textId="11F9330D" w:rsidR="00414576" w:rsidRDefault="005B63D6" w:rsidP="009843E7">
            <w:r>
              <w:t>5</w:t>
            </w:r>
          </w:p>
        </w:tc>
        <w:tc>
          <w:tcPr>
            <w:tcW w:w="990" w:type="dxa"/>
          </w:tcPr>
          <w:p w14:paraId="7B580636" w14:textId="77777777" w:rsidR="00422569" w:rsidRDefault="00422569" w:rsidP="009843E7"/>
        </w:tc>
        <w:tc>
          <w:tcPr>
            <w:tcW w:w="1131" w:type="dxa"/>
          </w:tcPr>
          <w:p w14:paraId="7AF3424B" w14:textId="77777777" w:rsidR="00422569" w:rsidRDefault="00422569" w:rsidP="009843E7"/>
        </w:tc>
      </w:tr>
      <w:tr w:rsidR="00422569" w14:paraId="572197C2" w14:textId="77777777" w:rsidTr="009843E7">
        <w:trPr>
          <w:trHeight w:val="416"/>
        </w:trPr>
        <w:tc>
          <w:tcPr>
            <w:tcW w:w="7944" w:type="dxa"/>
            <w:gridSpan w:val="4"/>
          </w:tcPr>
          <w:p w14:paraId="6C22F7F8" w14:textId="77777777" w:rsidR="00422569" w:rsidRDefault="00422569" w:rsidP="009843E7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148FCF0C" w14:textId="77777777" w:rsidR="00422569" w:rsidRDefault="00422569" w:rsidP="009843E7"/>
        </w:tc>
        <w:tc>
          <w:tcPr>
            <w:tcW w:w="1131" w:type="dxa"/>
          </w:tcPr>
          <w:p w14:paraId="6C06ACD7" w14:textId="77777777" w:rsidR="00422569" w:rsidRDefault="00422569" w:rsidP="009843E7"/>
        </w:tc>
      </w:tr>
      <w:tr w:rsidR="00422569" w14:paraId="14FC6504" w14:textId="77777777" w:rsidTr="00414576">
        <w:trPr>
          <w:trHeight w:val="431"/>
        </w:trPr>
        <w:tc>
          <w:tcPr>
            <w:tcW w:w="7944" w:type="dxa"/>
            <w:gridSpan w:val="4"/>
          </w:tcPr>
          <w:p w14:paraId="3EC7DDCB" w14:textId="77777777" w:rsidR="00422569" w:rsidRDefault="00422569" w:rsidP="009843E7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1494994E" w14:textId="77777777" w:rsidR="00422569" w:rsidRDefault="00422569" w:rsidP="009843E7"/>
        </w:tc>
        <w:tc>
          <w:tcPr>
            <w:tcW w:w="1131" w:type="dxa"/>
          </w:tcPr>
          <w:p w14:paraId="23C9EFAC" w14:textId="77777777" w:rsidR="00422569" w:rsidRDefault="00422569" w:rsidP="009843E7"/>
        </w:tc>
      </w:tr>
      <w:tr w:rsidR="00422569" w14:paraId="14935EEE" w14:textId="77777777" w:rsidTr="009843E7">
        <w:tc>
          <w:tcPr>
            <w:tcW w:w="10065" w:type="dxa"/>
            <w:gridSpan w:val="6"/>
          </w:tcPr>
          <w:p w14:paraId="31BC0187" w14:textId="7A3DCA0D" w:rsidR="00422569" w:rsidRDefault="00422569" w:rsidP="009843E7">
            <w:r>
              <w:lastRenderedPageBreak/>
              <w:t xml:space="preserve">Prosjekt: Norsk Tipping                                                                                               </w:t>
            </w:r>
            <w:r w:rsidR="005B63D6">
              <w:t xml:space="preserve">              </w:t>
            </w:r>
            <w:r>
              <w:t xml:space="preserve">Side </w:t>
            </w:r>
            <w:r w:rsidR="005B63D6">
              <w:t>1-9</w:t>
            </w:r>
          </w:p>
        </w:tc>
      </w:tr>
      <w:tr w:rsidR="00422569" w14:paraId="3EB42AFB" w14:textId="77777777" w:rsidTr="009843E7">
        <w:tc>
          <w:tcPr>
            <w:tcW w:w="10065" w:type="dxa"/>
            <w:gridSpan w:val="6"/>
          </w:tcPr>
          <w:p w14:paraId="74AD7D7D" w14:textId="08CAC7EE" w:rsidR="00422569" w:rsidRDefault="00422569" w:rsidP="009843E7">
            <w:r>
              <w:t>Kapittel 1: Skjøtsel av uteanlegget ved Norsk Tipping</w:t>
            </w:r>
          </w:p>
        </w:tc>
      </w:tr>
      <w:tr w:rsidR="00422569" w14:paraId="75B80BE5" w14:textId="77777777" w:rsidTr="009843E7">
        <w:tc>
          <w:tcPr>
            <w:tcW w:w="979" w:type="dxa"/>
          </w:tcPr>
          <w:p w14:paraId="20E1C1B7" w14:textId="77777777" w:rsidR="00422569" w:rsidRDefault="00422569" w:rsidP="009843E7">
            <w:r>
              <w:t>Post nr.</w:t>
            </w:r>
          </w:p>
        </w:tc>
        <w:tc>
          <w:tcPr>
            <w:tcW w:w="5259" w:type="dxa"/>
          </w:tcPr>
          <w:p w14:paraId="0FD15DDA" w14:textId="77777777" w:rsidR="00422569" w:rsidRDefault="00422569" w:rsidP="009843E7">
            <w:r>
              <w:t>NS-kode/Firmakode/Spesifikasjon</w:t>
            </w:r>
          </w:p>
        </w:tc>
        <w:tc>
          <w:tcPr>
            <w:tcW w:w="694" w:type="dxa"/>
          </w:tcPr>
          <w:p w14:paraId="6E0A3BE6" w14:textId="77777777" w:rsidR="00422569" w:rsidRDefault="00422569" w:rsidP="009843E7">
            <w:r>
              <w:t>Enh.</w:t>
            </w:r>
          </w:p>
        </w:tc>
        <w:tc>
          <w:tcPr>
            <w:tcW w:w="1012" w:type="dxa"/>
          </w:tcPr>
          <w:p w14:paraId="19A8E03E" w14:textId="77777777" w:rsidR="00422569" w:rsidRDefault="00422569" w:rsidP="009843E7">
            <w:r>
              <w:t>Mengde</w:t>
            </w:r>
          </w:p>
        </w:tc>
        <w:tc>
          <w:tcPr>
            <w:tcW w:w="990" w:type="dxa"/>
          </w:tcPr>
          <w:p w14:paraId="7EAF5D65" w14:textId="77777777" w:rsidR="00422569" w:rsidRDefault="00422569" w:rsidP="009843E7">
            <w:r>
              <w:t>Pris</w:t>
            </w:r>
          </w:p>
        </w:tc>
        <w:tc>
          <w:tcPr>
            <w:tcW w:w="1131" w:type="dxa"/>
          </w:tcPr>
          <w:p w14:paraId="289EF8B5" w14:textId="77777777" w:rsidR="00422569" w:rsidRDefault="00422569" w:rsidP="009843E7">
            <w:r>
              <w:t>Sum</w:t>
            </w:r>
          </w:p>
        </w:tc>
      </w:tr>
      <w:tr w:rsidR="00422569" w14:paraId="06135CB3" w14:textId="77777777" w:rsidTr="009843E7">
        <w:trPr>
          <w:trHeight w:val="12243"/>
        </w:trPr>
        <w:tc>
          <w:tcPr>
            <w:tcW w:w="979" w:type="dxa"/>
          </w:tcPr>
          <w:p w14:paraId="1330F15E" w14:textId="77777777" w:rsidR="00422569" w:rsidRDefault="005B63D6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1.12.17</w:t>
            </w:r>
          </w:p>
          <w:p w14:paraId="7129BD1F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393AA0AC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49FDADDA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301BB25E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74D8A78B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4441BF5E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140F3CFE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4B49CDD7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38CE472A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2220CC15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003F802A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58550A7E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4D29E15D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4F4F874D" w14:textId="77777777" w:rsidR="005B63D6" w:rsidRDefault="005B63D6" w:rsidP="009843E7">
            <w:pPr>
              <w:rPr>
                <w:sz w:val="20"/>
                <w:szCs w:val="22"/>
              </w:rPr>
            </w:pPr>
          </w:p>
          <w:p w14:paraId="05A8391C" w14:textId="77777777" w:rsidR="005B63D6" w:rsidRDefault="005B63D6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1.12.18</w:t>
            </w:r>
          </w:p>
          <w:p w14:paraId="1E1A10D7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76214ED9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4556B6EA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556E5967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1B74C5AA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65EF255C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1A335E34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1FC45BC0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707693B8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027AF8E8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47B199F0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4CFECC24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6CAE6405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484C5583" w14:textId="2E8A44F8" w:rsidR="00362145" w:rsidRDefault="00362145" w:rsidP="009843E7">
            <w:pPr>
              <w:rPr>
                <w:sz w:val="20"/>
                <w:szCs w:val="22"/>
              </w:rPr>
            </w:pPr>
          </w:p>
          <w:p w14:paraId="0984B2FE" w14:textId="77777777" w:rsidR="00362145" w:rsidRDefault="00362145" w:rsidP="009843E7">
            <w:pPr>
              <w:rPr>
                <w:sz w:val="20"/>
                <w:szCs w:val="22"/>
              </w:rPr>
            </w:pPr>
          </w:p>
          <w:p w14:paraId="30AD4FB8" w14:textId="3C65684F" w:rsidR="00362145" w:rsidRPr="00DC0349" w:rsidRDefault="00362145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1.12.19</w:t>
            </w:r>
          </w:p>
        </w:tc>
        <w:tc>
          <w:tcPr>
            <w:tcW w:w="5259" w:type="dxa"/>
          </w:tcPr>
          <w:p w14:paraId="3F41BCDE" w14:textId="036C09D0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ZK2.7121</w:t>
            </w:r>
          </w:p>
          <w:p w14:paraId="57F76EAF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VINTERGRØNT TRE</w:t>
            </w:r>
          </w:p>
          <w:p w14:paraId="4A5E07D7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Antall per år [stk]</w:t>
            </w:r>
          </w:p>
          <w:p w14:paraId="145F9BE6" w14:textId="29714969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Trebeplantning: </w:t>
            </w:r>
            <w:r w:rsidRPr="003621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Enkeltstående</w:t>
            </w:r>
          </w:p>
          <w:p w14:paraId="32EC8366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Aldersfase: </w:t>
            </w:r>
            <w:r w:rsidRPr="003621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Klimaksfase</w:t>
            </w:r>
          </w:p>
          <w:p w14:paraId="3679A66A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Treform: </w:t>
            </w:r>
            <w:r w:rsidRPr="003621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Frikronet</w:t>
            </w:r>
          </w:p>
          <w:p w14:paraId="73F1F97C" w14:textId="2E2B2AF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Næringsbalanse:</w:t>
            </w:r>
            <w:r w:rsidRPr="003621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 xml:space="preserve"> Klasse 3 – Ikke oppstå vekststagnasjon</w:t>
            </w:r>
          </w:p>
          <w:p w14:paraId="24FD071B" w14:textId="7A5C2B0A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Lokalisering: Som vist på grøntanleggsplan</w:t>
            </w:r>
          </w:p>
          <w:p w14:paraId="1A06506E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Driftssesong: 20 april – 20 oktober</w:t>
            </w:r>
          </w:p>
          <w:p w14:paraId="7F485995" w14:textId="0E48008B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Vitenskapelig og norsk navn: Pinus sylvestris - Furu</w:t>
            </w:r>
          </w:p>
          <w:p w14:paraId="15A1B03A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Skjøtselstiltak i rotsonen: Valgfritt</w:t>
            </w:r>
          </w:p>
          <w:p w14:paraId="76F267BA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 w:rsidRPr="00362145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4C822F6C" w14:textId="064C476C" w:rsidR="005B63D6" w:rsidRPr="00362145" w:rsidRDefault="005B63D6" w:rsidP="005B63D6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Andre krav: Nei</w:t>
            </w:r>
          </w:p>
          <w:p w14:paraId="375CB474" w14:textId="7A83A525" w:rsidR="005B63D6" w:rsidRPr="00362145" w:rsidRDefault="005B63D6" w:rsidP="005B63D6">
            <w:pPr>
              <w:rPr>
                <w:sz w:val="18"/>
                <w:szCs w:val="18"/>
              </w:rPr>
            </w:pPr>
          </w:p>
          <w:p w14:paraId="2F2B5E34" w14:textId="3B054E1A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ZK2.7121</w:t>
            </w:r>
          </w:p>
          <w:p w14:paraId="2DC9BF0B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SKJØTSEL AV VINTERGRØNT TRE</w:t>
            </w:r>
          </w:p>
          <w:p w14:paraId="2FB2CDC8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Antall per år [stk]</w:t>
            </w:r>
          </w:p>
          <w:p w14:paraId="798D41C0" w14:textId="0C5A45FB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Trebeplantning: </w:t>
            </w:r>
            <w:r w:rsidR="00362145" w:rsidRPr="003621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Enkeltstående</w:t>
            </w:r>
          </w:p>
          <w:p w14:paraId="3B20699F" w14:textId="76A1A460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Aldersfase: </w:t>
            </w:r>
            <w:r w:rsidR="00362145" w:rsidRPr="003621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Vekstfase</w:t>
            </w:r>
          </w:p>
          <w:p w14:paraId="6580D0CD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Treform: </w:t>
            </w:r>
            <w:r w:rsidRPr="003621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Frikronet</w:t>
            </w:r>
          </w:p>
          <w:p w14:paraId="19D732B9" w14:textId="797EE052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Næringsbalanse:</w:t>
            </w:r>
            <w:r w:rsidRPr="003621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362145" w:rsidRPr="00362145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3 – Ikke oppstå vekststagnasjon</w:t>
            </w:r>
          </w:p>
          <w:p w14:paraId="6FC1AC69" w14:textId="39E26801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="00362145"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Mellom Måsåbekkvegen og parkeringsplassen som vist på grøntanleggsplan</w:t>
            </w:r>
          </w:p>
          <w:p w14:paraId="740023BD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Driftssesong: 20 april – 20 oktober</w:t>
            </w:r>
          </w:p>
          <w:p w14:paraId="44680392" w14:textId="32D34FF9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Vitenskapelig og norsk navn: </w:t>
            </w:r>
            <w:r w:rsidR="00362145"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Pinus sylvestris - Furu</w:t>
            </w:r>
          </w:p>
          <w:p w14:paraId="655DBFE5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Skjøtselstiltak i rotsonen: Valgfritt</w:t>
            </w:r>
          </w:p>
          <w:p w14:paraId="58979572" w14:textId="77777777" w:rsidR="005B63D6" w:rsidRPr="00362145" w:rsidRDefault="005B63D6" w:rsidP="005B63D6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 w:rsidRPr="00362145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4A4D2DC6" w14:textId="77777777" w:rsidR="005B63D6" w:rsidRPr="00362145" w:rsidRDefault="005B63D6" w:rsidP="005B63D6">
            <w:pPr>
              <w:rPr>
                <w:sz w:val="18"/>
                <w:szCs w:val="18"/>
              </w:rPr>
            </w:pPr>
            <w:r w:rsidRPr="00362145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Andre krav: Nei</w:t>
            </w:r>
          </w:p>
          <w:p w14:paraId="276388EF" w14:textId="6FAFC9D0" w:rsidR="005B63D6" w:rsidRDefault="005B63D6" w:rsidP="005B63D6">
            <w:pPr>
              <w:rPr>
                <w:sz w:val="20"/>
                <w:szCs w:val="20"/>
              </w:rPr>
            </w:pPr>
          </w:p>
          <w:p w14:paraId="45DE1FE8" w14:textId="77777777" w:rsidR="00362145" w:rsidRPr="00784509" w:rsidRDefault="00362145" w:rsidP="005B63D6">
            <w:pPr>
              <w:rPr>
                <w:sz w:val="20"/>
                <w:szCs w:val="20"/>
              </w:rPr>
            </w:pPr>
          </w:p>
          <w:p w14:paraId="386A436D" w14:textId="0C02354F" w:rsidR="00362145" w:rsidRDefault="00362145" w:rsidP="00362145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ZK2.7121</w:t>
            </w:r>
          </w:p>
          <w:p w14:paraId="5FA98277" w14:textId="77777777" w:rsidR="00362145" w:rsidRDefault="00362145" w:rsidP="00362145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SKJØTSEL AV VINTERGRØNT TRE</w:t>
            </w:r>
          </w:p>
          <w:p w14:paraId="04FEEF38" w14:textId="77777777" w:rsidR="00362145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Antall per år [stk]</w:t>
            </w:r>
          </w:p>
          <w:p w14:paraId="432BDE9B" w14:textId="77777777" w:rsidR="00362145" w:rsidRPr="00362145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Trebeplantning: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Enkeltstående</w:t>
            </w:r>
          </w:p>
          <w:p w14:paraId="0507C10C" w14:textId="51FFCE18" w:rsidR="00362145" w:rsidRPr="00362145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Aldersfase: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Klimaksfase</w:t>
            </w:r>
          </w:p>
          <w:p w14:paraId="15858995" w14:textId="77777777" w:rsidR="00362145" w:rsidRPr="00024D0C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Treform: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Frikronet</w:t>
            </w:r>
          </w:p>
          <w:p w14:paraId="3EFBD0A7" w14:textId="77777777" w:rsidR="00362145" w:rsidRPr="00024D0C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Næringsbalanse: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 xml:space="preserve"> Klasse 3 – Ikke oppstå vekststagnasjon</w:t>
            </w:r>
          </w:p>
          <w:p w14:paraId="5D8060FF" w14:textId="3BFA66F1" w:rsidR="00362145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Lokalisering: Som vist på grøntanleggsplan</w:t>
            </w:r>
          </w:p>
          <w:p w14:paraId="2115F7AC" w14:textId="77777777" w:rsidR="00362145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Driftssesong: 20 april – 20 oktober</w:t>
            </w:r>
          </w:p>
          <w:p w14:paraId="62CB3D93" w14:textId="140C3F03" w:rsidR="00362145" w:rsidRDefault="00362145" w:rsidP="00362145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Vitenskapelig og norsk navn: Picea abies - Gran</w:t>
            </w:r>
          </w:p>
          <w:p w14:paraId="2A06242B" w14:textId="77777777" w:rsidR="00362145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Skjøtselstiltak i rotsonen: Valgfritt</w:t>
            </w:r>
          </w:p>
          <w:p w14:paraId="48A65173" w14:textId="77777777" w:rsidR="00362145" w:rsidRPr="00422569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Ingen sprøyting med kjemiske sprøytemidler</w:t>
            </w:r>
          </w:p>
          <w:p w14:paraId="2F8F7BB9" w14:textId="77777777" w:rsidR="00362145" w:rsidRPr="00784509" w:rsidRDefault="00362145" w:rsidP="00362145">
            <w:pPr>
              <w:rPr>
                <w:sz w:val="20"/>
                <w:szCs w:val="20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Andre krav: Nei</w:t>
            </w:r>
          </w:p>
          <w:p w14:paraId="03D825AE" w14:textId="77777777" w:rsidR="00422569" w:rsidRPr="00DC0349" w:rsidRDefault="00422569" w:rsidP="009843E7">
            <w:pPr>
              <w:rPr>
                <w:sz w:val="20"/>
                <w:szCs w:val="22"/>
              </w:rPr>
            </w:pPr>
          </w:p>
          <w:p w14:paraId="162A43E7" w14:textId="77777777" w:rsidR="00422569" w:rsidRPr="00DC0349" w:rsidRDefault="00422569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 xml:space="preserve"> </w:t>
            </w:r>
          </w:p>
        </w:tc>
        <w:tc>
          <w:tcPr>
            <w:tcW w:w="694" w:type="dxa"/>
          </w:tcPr>
          <w:p w14:paraId="4DA4BC21" w14:textId="77777777" w:rsidR="00422569" w:rsidRDefault="00422569" w:rsidP="009843E7"/>
          <w:p w14:paraId="2F3445D5" w14:textId="3EF43226" w:rsidR="005B63D6" w:rsidRDefault="005B63D6" w:rsidP="009843E7">
            <w:r>
              <w:t>Stk</w:t>
            </w:r>
          </w:p>
          <w:p w14:paraId="36432B73" w14:textId="77777777" w:rsidR="005B63D6" w:rsidRDefault="005B63D6" w:rsidP="009843E7"/>
          <w:p w14:paraId="32CB81A6" w14:textId="77777777" w:rsidR="005B63D6" w:rsidRDefault="005B63D6" w:rsidP="009843E7"/>
          <w:p w14:paraId="6F4BA4EA" w14:textId="77777777" w:rsidR="005B63D6" w:rsidRDefault="005B63D6" w:rsidP="009843E7"/>
          <w:p w14:paraId="5269D785" w14:textId="77777777" w:rsidR="004D7024" w:rsidRDefault="004D7024" w:rsidP="009843E7"/>
          <w:p w14:paraId="325E1366" w14:textId="77777777" w:rsidR="005B63D6" w:rsidRDefault="005B63D6" w:rsidP="009843E7"/>
          <w:p w14:paraId="4ED3024D" w14:textId="77777777" w:rsidR="005B63D6" w:rsidRDefault="005B63D6" w:rsidP="009843E7"/>
          <w:p w14:paraId="3DFFCDCB" w14:textId="77777777" w:rsidR="005B63D6" w:rsidRDefault="005B63D6" w:rsidP="009843E7"/>
          <w:p w14:paraId="5F7B86FC" w14:textId="77777777" w:rsidR="005B63D6" w:rsidRDefault="005B63D6" w:rsidP="009843E7"/>
          <w:p w14:paraId="2557B3E3" w14:textId="77777777" w:rsidR="005B63D6" w:rsidRDefault="005B63D6" w:rsidP="009843E7"/>
          <w:p w14:paraId="0AB479F0" w14:textId="77777777" w:rsidR="005B63D6" w:rsidRDefault="005B63D6" w:rsidP="009843E7"/>
          <w:p w14:paraId="22F25918" w14:textId="77777777" w:rsidR="005B63D6" w:rsidRDefault="005B63D6" w:rsidP="009843E7"/>
          <w:p w14:paraId="42FE1DBE" w14:textId="73981B76" w:rsidR="005B63D6" w:rsidRDefault="00362145" w:rsidP="009843E7">
            <w:r>
              <w:t>S</w:t>
            </w:r>
            <w:r w:rsidR="005B63D6">
              <w:t>tk</w:t>
            </w:r>
          </w:p>
          <w:p w14:paraId="370CA464" w14:textId="77777777" w:rsidR="00362145" w:rsidRDefault="00362145" w:rsidP="009843E7"/>
          <w:p w14:paraId="00D7DB15" w14:textId="77777777" w:rsidR="00362145" w:rsidRDefault="00362145" w:rsidP="009843E7"/>
          <w:p w14:paraId="32588655" w14:textId="77777777" w:rsidR="00362145" w:rsidRDefault="00362145" w:rsidP="009843E7"/>
          <w:p w14:paraId="19B474B6" w14:textId="77777777" w:rsidR="00362145" w:rsidRDefault="00362145" w:rsidP="009843E7"/>
          <w:p w14:paraId="5E4806FD" w14:textId="77777777" w:rsidR="00362145" w:rsidRDefault="00362145" w:rsidP="009843E7"/>
          <w:p w14:paraId="363BB9BF" w14:textId="77777777" w:rsidR="00362145" w:rsidRDefault="00362145" w:rsidP="009843E7"/>
          <w:p w14:paraId="51EF5743" w14:textId="77777777" w:rsidR="00362145" w:rsidRDefault="00362145" w:rsidP="009843E7"/>
          <w:p w14:paraId="4B5702E1" w14:textId="77777777" w:rsidR="00362145" w:rsidRDefault="00362145" w:rsidP="009843E7"/>
          <w:p w14:paraId="48132AC8" w14:textId="77777777" w:rsidR="00362145" w:rsidRDefault="00362145" w:rsidP="009843E7"/>
          <w:p w14:paraId="65F3F44F" w14:textId="77777777" w:rsidR="00362145" w:rsidRDefault="00362145" w:rsidP="009843E7"/>
          <w:p w14:paraId="54D056CC" w14:textId="77777777" w:rsidR="00362145" w:rsidRDefault="00362145" w:rsidP="009843E7"/>
          <w:p w14:paraId="0065B8DD" w14:textId="77777777" w:rsidR="00362145" w:rsidRDefault="00362145" w:rsidP="009843E7"/>
          <w:p w14:paraId="6434AB35" w14:textId="77777777" w:rsidR="00362145" w:rsidRDefault="00362145" w:rsidP="009843E7"/>
          <w:p w14:paraId="6E7BB787" w14:textId="1574D0F9" w:rsidR="00362145" w:rsidRDefault="00362145" w:rsidP="009843E7">
            <w:r>
              <w:t>stk</w:t>
            </w:r>
          </w:p>
        </w:tc>
        <w:tc>
          <w:tcPr>
            <w:tcW w:w="1012" w:type="dxa"/>
          </w:tcPr>
          <w:p w14:paraId="2A913039" w14:textId="77777777" w:rsidR="005B63D6" w:rsidRDefault="005B63D6" w:rsidP="009843E7"/>
          <w:p w14:paraId="298DFDE8" w14:textId="130B98E6" w:rsidR="005B63D6" w:rsidRDefault="000A19A9" w:rsidP="009843E7">
            <w:r>
              <w:t>7</w:t>
            </w:r>
          </w:p>
          <w:p w14:paraId="3EFA9CC7" w14:textId="77777777" w:rsidR="005B63D6" w:rsidRDefault="005B63D6" w:rsidP="009843E7"/>
          <w:p w14:paraId="2A448AF3" w14:textId="77777777" w:rsidR="005B63D6" w:rsidRDefault="005B63D6" w:rsidP="009843E7"/>
          <w:p w14:paraId="084EE647" w14:textId="77777777" w:rsidR="005B63D6" w:rsidRDefault="005B63D6" w:rsidP="009843E7"/>
          <w:p w14:paraId="490B7BF0" w14:textId="77777777" w:rsidR="005B63D6" w:rsidRDefault="005B63D6" w:rsidP="009843E7"/>
          <w:p w14:paraId="52914A80" w14:textId="77777777" w:rsidR="005B63D6" w:rsidRDefault="005B63D6" w:rsidP="009843E7"/>
          <w:p w14:paraId="05BE707A" w14:textId="77777777" w:rsidR="005B63D6" w:rsidRDefault="005B63D6" w:rsidP="009843E7"/>
          <w:p w14:paraId="3BECCB60" w14:textId="77777777" w:rsidR="005B63D6" w:rsidRDefault="005B63D6" w:rsidP="009843E7"/>
          <w:p w14:paraId="15D96332" w14:textId="77777777" w:rsidR="004D7024" w:rsidRDefault="004D7024" w:rsidP="009843E7"/>
          <w:p w14:paraId="50248B28" w14:textId="77777777" w:rsidR="005B63D6" w:rsidRDefault="005B63D6" w:rsidP="009843E7"/>
          <w:p w14:paraId="58CF6F22" w14:textId="77777777" w:rsidR="005B63D6" w:rsidRDefault="005B63D6" w:rsidP="009843E7"/>
          <w:p w14:paraId="30B3E6B7" w14:textId="77777777" w:rsidR="005B63D6" w:rsidRDefault="005B63D6" w:rsidP="009843E7"/>
          <w:p w14:paraId="31D269F1" w14:textId="664F824D" w:rsidR="005B63D6" w:rsidRDefault="00542643" w:rsidP="009843E7">
            <w:r>
              <w:t>1</w:t>
            </w:r>
            <w:r w:rsidR="000A19A9">
              <w:t>5</w:t>
            </w:r>
          </w:p>
          <w:p w14:paraId="0C0148BF" w14:textId="77777777" w:rsidR="00362145" w:rsidRDefault="00362145" w:rsidP="009843E7"/>
          <w:p w14:paraId="33DF3270" w14:textId="77777777" w:rsidR="00362145" w:rsidRDefault="00362145" w:rsidP="009843E7"/>
          <w:p w14:paraId="2BA8E240" w14:textId="77777777" w:rsidR="00362145" w:rsidRDefault="00362145" w:rsidP="009843E7"/>
          <w:p w14:paraId="593D5C60" w14:textId="77777777" w:rsidR="00362145" w:rsidRDefault="00362145" w:rsidP="009843E7"/>
          <w:p w14:paraId="014D8350" w14:textId="77777777" w:rsidR="00362145" w:rsidRDefault="00362145" w:rsidP="009843E7"/>
          <w:p w14:paraId="17A463A4" w14:textId="77777777" w:rsidR="00362145" w:rsidRDefault="00362145" w:rsidP="009843E7"/>
          <w:p w14:paraId="49CC8683" w14:textId="77777777" w:rsidR="00362145" w:rsidRDefault="00362145" w:rsidP="009843E7"/>
          <w:p w14:paraId="343A70E4" w14:textId="77777777" w:rsidR="00362145" w:rsidRDefault="00362145" w:rsidP="009843E7"/>
          <w:p w14:paraId="286B4393" w14:textId="77777777" w:rsidR="00362145" w:rsidRDefault="00362145" w:rsidP="009843E7"/>
          <w:p w14:paraId="0DED732A" w14:textId="77777777" w:rsidR="00362145" w:rsidRDefault="00362145" w:rsidP="009843E7"/>
          <w:p w14:paraId="1B4FA5A8" w14:textId="77777777" w:rsidR="00362145" w:rsidRDefault="00362145" w:rsidP="009843E7"/>
          <w:p w14:paraId="73C953E0" w14:textId="77777777" w:rsidR="00362145" w:rsidRDefault="00362145" w:rsidP="009843E7"/>
          <w:p w14:paraId="5982FED4" w14:textId="77777777" w:rsidR="00362145" w:rsidRDefault="00362145" w:rsidP="009843E7"/>
          <w:p w14:paraId="1B3CA23E" w14:textId="209FCA03" w:rsidR="00362145" w:rsidRDefault="00255DB2" w:rsidP="009843E7">
            <w:r>
              <w:t>5</w:t>
            </w:r>
          </w:p>
        </w:tc>
        <w:tc>
          <w:tcPr>
            <w:tcW w:w="990" w:type="dxa"/>
          </w:tcPr>
          <w:p w14:paraId="0028E318" w14:textId="77777777" w:rsidR="00422569" w:rsidRDefault="00422569" w:rsidP="009843E7"/>
        </w:tc>
        <w:tc>
          <w:tcPr>
            <w:tcW w:w="1131" w:type="dxa"/>
          </w:tcPr>
          <w:p w14:paraId="3B9CB688" w14:textId="77777777" w:rsidR="00422569" w:rsidRDefault="00422569" w:rsidP="009843E7"/>
        </w:tc>
      </w:tr>
      <w:tr w:rsidR="00422569" w14:paraId="388B5E0A" w14:textId="77777777" w:rsidTr="009843E7">
        <w:trPr>
          <w:trHeight w:val="416"/>
        </w:trPr>
        <w:tc>
          <w:tcPr>
            <w:tcW w:w="7944" w:type="dxa"/>
            <w:gridSpan w:val="4"/>
          </w:tcPr>
          <w:p w14:paraId="2FD7DFFF" w14:textId="77777777" w:rsidR="00422569" w:rsidRDefault="00422569" w:rsidP="009843E7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07B9107B" w14:textId="77777777" w:rsidR="00422569" w:rsidRDefault="00422569" w:rsidP="009843E7"/>
        </w:tc>
        <w:tc>
          <w:tcPr>
            <w:tcW w:w="1131" w:type="dxa"/>
          </w:tcPr>
          <w:p w14:paraId="61BA062A" w14:textId="77777777" w:rsidR="00422569" w:rsidRDefault="00422569" w:rsidP="009843E7"/>
        </w:tc>
      </w:tr>
      <w:tr w:rsidR="00422569" w14:paraId="67DD0921" w14:textId="77777777" w:rsidTr="009843E7">
        <w:trPr>
          <w:trHeight w:val="416"/>
        </w:trPr>
        <w:tc>
          <w:tcPr>
            <w:tcW w:w="7944" w:type="dxa"/>
            <w:gridSpan w:val="4"/>
          </w:tcPr>
          <w:p w14:paraId="55A364DF" w14:textId="77777777" w:rsidR="00422569" w:rsidRDefault="00422569" w:rsidP="009843E7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7861A489" w14:textId="77777777" w:rsidR="00422569" w:rsidRDefault="00422569" w:rsidP="009843E7"/>
        </w:tc>
        <w:tc>
          <w:tcPr>
            <w:tcW w:w="1131" w:type="dxa"/>
          </w:tcPr>
          <w:p w14:paraId="54F220B1" w14:textId="77777777" w:rsidR="00422569" w:rsidRDefault="00422569" w:rsidP="009843E7"/>
        </w:tc>
      </w:tr>
      <w:tr w:rsidR="00422569" w14:paraId="0B51E006" w14:textId="77777777" w:rsidTr="009843E7">
        <w:tc>
          <w:tcPr>
            <w:tcW w:w="10065" w:type="dxa"/>
            <w:gridSpan w:val="6"/>
          </w:tcPr>
          <w:p w14:paraId="25B4273C" w14:textId="0DB205A8" w:rsidR="00422569" w:rsidRDefault="00422569" w:rsidP="009843E7">
            <w:r>
              <w:lastRenderedPageBreak/>
              <w:t xml:space="preserve">Prosjekt: Norsk Tipping                                                                              </w:t>
            </w:r>
            <w:r w:rsidR="00362145">
              <w:t xml:space="preserve">            </w:t>
            </w:r>
            <w:r>
              <w:t xml:space="preserve">                 Side </w:t>
            </w:r>
            <w:r w:rsidR="00362145">
              <w:t>1-10</w:t>
            </w:r>
          </w:p>
        </w:tc>
      </w:tr>
      <w:tr w:rsidR="00422569" w14:paraId="68B4DC5E" w14:textId="77777777" w:rsidTr="009843E7">
        <w:tc>
          <w:tcPr>
            <w:tcW w:w="10065" w:type="dxa"/>
            <w:gridSpan w:val="6"/>
          </w:tcPr>
          <w:p w14:paraId="5F0BF4A2" w14:textId="74129AD5" w:rsidR="00422569" w:rsidRDefault="00422569" w:rsidP="009843E7">
            <w:r>
              <w:t>Kapittel 1: Skjøtsel av uteanlegget ved Norsk Tipping</w:t>
            </w:r>
          </w:p>
        </w:tc>
      </w:tr>
      <w:tr w:rsidR="00422569" w14:paraId="18F13A26" w14:textId="77777777" w:rsidTr="009843E7">
        <w:tc>
          <w:tcPr>
            <w:tcW w:w="979" w:type="dxa"/>
          </w:tcPr>
          <w:p w14:paraId="7D76E31A" w14:textId="77777777" w:rsidR="00422569" w:rsidRDefault="00422569" w:rsidP="009843E7">
            <w:r>
              <w:t>Post nr.</w:t>
            </w:r>
          </w:p>
        </w:tc>
        <w:tc>
          <w:tcPr>
            <w:tcW w:w="5259" w:type="dxa"/>
          </w:tcPr>
          <w:p w14:paraId="54F35E4C" w14:textId="77777777" w:rsidR="00422569" w:rsidRDefault="00422569" w:rsidP="009843E7">
            <w:r>
              <w:t>NS-kode/Firmakode/Spesifikasjon</w:t>
            </w:r>
          </w:p>
        </w:tc>
        <w:tc>
          <w:tcPr>
            <w:tcW w:w="694" w:type="dxa"/>
          </w:tcPr>
          <w:p w14:paraId="17755B36" w14:textId="77777777" w:rsidR="00422569" w:rsidRDefault="00422569" w:rsidP="009843E7">
            <w:r>
              <w:t>Enh.</w:t>
            </w:r>
          </w:p>
        </w:tc>
        <w:tc>
          <w:tcPr>
            <w:tcW w:w="1012" w:type="dxa"/>
          </w:tcPr>
          <w:p w14:paraId="0C38D2AE" w14:textId="77777777" w:rsidR="00422569" w:rsidRDefault="00422569" w:rsidP="009843E7">
            <w:r>
              <w:t>Mengde</w:t>
            </w:r>
          </w:p>
        </w:tc>
        <w:tc>
          <w:tcPr>
            <w:tcW w:w="990" w:type="dxa"/>
          </w:tcPr>
          <w:p w14:paraId="7AF70931" w14:textId="77777777" w:rsidR="00422569" w:rsidRDefault="00422569" w:rsidP="009843E7">
            <w:r>
              <w:t>Pris</w:t>
            </w:r>
          </w:p>
        </w:tc>
        <w:tc>
          <w:tcPr>
            <w:tcW w:w="1131" w:type="dxa"/>
          </w:tcPr>
          <w:p w14:paraId="72288E8A" w14:textId="77777777" w:rsidR="00422569" w:rsidRDefault="00422569" w:rsidP="009843E7">
            <w:r>
              <w:t>Sum</w:t>
            </w:r>
          </w:p>
        </w:tc>
      </w:tr>
      <w:tr w:rsidR="00422569" w14:paraId="45D76CBE" w14:textId="77777777" w:rsidTr="009843E7">
        <w:trPr>
          <w:trHeight w:val="12243"/>
        </w:trPr>
        <w:tc>
          <w:tcPr>
            <w:tcW w:w="979" w:type="dxa"/>
          </w:tcPr>
          <w:p w14:paraId="0A0A9058" w14:textId="77777777" w:rsidR="00422569" w:rsidRDefault="00362145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1.12.20</w:t>
            </w:r>
          </w:p>
          <w:p w14:paraId="6C6D5014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560DFBF1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6BD259BA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623D013B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1714CBC2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1A6C9AB6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3E44CD79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2FA25814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30BA6A0A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04900EA9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7D287621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49536EF1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7F5AAF12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4758F437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504F580E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732A281E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6CD8E2E9" w14:textId="24396438" w:rsidR="000D2993" w:rsidRDefault="000D2993" w:rsidP="009843E7">
            <w:pPr>
              <w:rPr>
                <w:sz w:val="20"/>
                <w:szCs w:val="22"/>
              </w:rPr>
            </w:pPr>
          </w:p>
          <w:p w14:paraId="3110240D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41737368" w14:textId="642FDAA7" w:rsidR="000D2993" w:rsidRDefault="000D2993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1.12.21</w:t>
            </w:r>
          </w:p>
          <w:p w14:paraId="1AE4228B" w14:textId="3D0DFB39" w:rsidR="00D96372" w:rsidRDefault="00D96372" w:rsidP="009843E7">
            <w:pPr>
              <w:rPr>
                <w:sz w:val="20"/>
                <w:szCs w:val="22"/>
              </w:rPr>
            </w:pPr>
          </w:p>
          <w:p w14:paraId="5C6B938B" w14:textId="26083388" w:rsidR="00D96372" w:rsidRDefault="00D96372" w:rsidP="009843E7">
            <w:pPr>
              <w:rPr>
                <w:sz w:val="20"/>
                <w:szCs w:val="22"/>
              </w:rPr>
            </w:pPr>
          </w:p>
          <w:p w14:paraId="23ADC1CC" w14:textId="5BF07D55" w:rsidR="00D96372" w:rsidRDefault="00D96372" w:rsidP="009843E7">
            <w:pPr>
              <w:rPr>
                <w:sz w:val="20"/>
                <w:szCs w:val="22"/>
              </w:rPr>
            </w:pPr>
          </w:p>
          <w:p w14:paraId="340517FF" w14:textId="42765D9D" w:rsidR="00D96372" w:rsidRDefault="00D96372" w:rsidP="009843E7">
            <w:pPr>
              <w:rPr>
                <w:sz w:val="20"/>
                <w:szCs w:val="22"/>
              </w:rPr>
            </w:pPr>
          </w:p>
          <w:p w14:paraId="51F230EB" w14:textId="534B7BE4" w:rsidR="00D96372" w:rsidRDefault="00D96372" w:rsidP="009843E7">
            <w:pPr>
              <w:rPr>
                <w:sz w:val="20"/>
                <w:szCs w:val="22"/>
              </w:rPr>
            </w:pPr>
          </w:p>
          <w:p w14:paraId="11DCAF79" w14:textId="5A448009" w:rsidR="00D96372" w:rsidRDefault="00D96372" w:rsidP="009843E7">
            <w:pPr>
              <w:rPr>
                <w:sz w:val="20"/>
                <w:szCs w:val="22"/>
              </w:rPr>
            </w:pPr>
          </w:p>
          <w:p w14:paraId="10F0B343" w14:textId="7D19CA95" w:rsidR="00D96372" w:rsidRDefault="00D96372" w:rsidP="009843E7">
            <w:pPr>
              <w:rPr>
                <w:sz w:val="20"/>
                <w:szCs w:val="22"/>
              </w:rPr>
            </w:pPr>
          </w:p>
          <w:p w14:paraId="617DADA3" w14:textId="2D7B3BA1" w:rsidR="00D96372" w:rsidRDefault="00D96372" w:rsidP="009843E7">
            <w:pPr>
              <w:rPr>
                <w:sz w:val="20"/>
                <w:szCs w:val="22"/>
              </w:rPr>
            </w:pPr>
          </w:p>
          <w:p w14:paraId="6BAB5B2A" w14:textId="27D545A2" w:rsidR="00D96372" w:rsidRDefault="00D96372" w:rsidP="009843E7">
            <w:pPr>
              <w:rPr>
                <w:sz w:val="20"/>
                <w:szCs w:val="22"/>
              </w:rPr>
            </w:pPr>
          </w:p>
          <w:p w14:paraId="3BDD1691" w14:textId="2BB793CA" w:rsidR="00D96372" w:rsidRDefault="00D96372" w:rsidP="009843E7">
            <w:pPr>
              <w:rPr>
                <w:sz w:val="20"/>
                <w:szCs w:val="22"/>
              </w:rPr>
            </w:pPr>
          </w:p>
          <w:p w14:paraId="3CAD816D" w14:textId="674B12A7" w:rsidR="00D96372" w:rsidRDefault="00D96372" w:rsidP="009843E7">
            <w:pPr>
              <w:rPr>
                <w:sz w:val="20"/>
                <w:szCs w:val="22"/>
              </w:rPr>
            </w:pPr>
          </w:p>
          <w:p w14:paraId="46178BA0" w14:textId="105455BD" w:rsidR="00D96372" w:rsidRDefault="00D96372" w:rsidP="009843E7">
            <w:pPr>
              <w:rPr>
                <w:sz w:val="20"/>
                <w:szCs w:val="22"/>
              </w:rPr>
            </w:pPr>
          </w:p>
          <w:p w14:paraId="0E69FA9F" w14:textId="12C059C4" w:rsidR="00D96372" w:rsidRDefault="00D96372" w:rsidP="009843E7">
            <w:pPr>
              <w:rPr>
                <w:sz w:val="20"/>
                <w:szCs w:val="22"/>
              </w:rPr>
            </w:pPr>
          </w:p>
          <w:p w14:paraId="784069EC" w14:textId="5A2C8C00" w:rsidR="00D96372" w:rsidRDefault="00D96372" w:rsidP="009843E7">
            <w:pPr>
              <w:rPr>
                <w:sz w:val="20"/>
                <w:szCs w:val="22"/>
              </w:rPr>
            </w:pPr>
          </w:p>
          <w:p w14:paraId="7A03D335" w14:textId="7FCA9814" w:rsidR="00D96372" w:rsidRDefault="00D96372" w:rsidP="009843E7">
            <w:pPr>
              <w:rPr>
                <w:sz w:val="20"/>
                <w:szCs w:val="22"/>
              </w:rPr>
            </w:pPr>
          </w:p>
          <w:p w14:paraId="1A3932FA" w14:textId="1F65501A" w:rsidR="00D96372" w:rsidRDefault="00D96372" w:rsidP="009843E7">
            <w:pPr>
              <w:rPr>
                <w:sz w:val="20"/>
                <w:szCs w:val="22"/>
              </w:rPr>
            </w:pPr>
          </w:p>
          <w:p w14:paraId="0CBEC087" w14:textId="0CECAEAC" w:rsidR="00D96372" w:rsidRDefault="00D96372" w:rsidP="009843E7">
            <w:pPr>
              <w:rPr>
                <w:sz w:val="20"/>
                <w:szCs w:val="22"/>
              </w:rPr>
            </w:pPr>
          </w:p>
          <w:p w14:paraId="6EF5B5BA" w14:textId="63499814" w:rsidR="00D96372" w:rsidRDefault="00D96372" w:rsidP="009843E7">
            <w:pPr>
              <w:rPr>
                <w:sz w:val="20"/>
                <w:szCs w:val="22"/>
              </w:rPr>
            </w:pPr>
          </w:p>
          <w:p w14:paraId="195C2CAE" w14:textId="002ADAE5" w:rsidR="00D96372" w:rsidRDefault="00D96372" w:rsidP="009843E7">
            <w:pPr>
              <w:rPr>
                <w:sz w:val="20"/>
                <w:szCs w:val="22"/>
              </w:rPr>
            </w:pPr>
          </w:p>
          <w:p w14:paraId="071C21D7" w14:textId="5D4AF3BF" w:rsidR="00D96372" w:rsidRDefault="00D96372" w:rsidP="009843E7">
            <w:pPr>
              <w:rPr>
                <w:sz w:val="20"/>
                <w:szCs w:val="22"/>
              </w:rPr>
            </w:pPr>
          </w:p>
          <w:p w14:paraId="1F75C8E9" w14:textId="04A957BB" w:rsidR="00D96372" w:rsidRDefault="00D96372" w:rsidP="009843E7">
            <w:pPr>
              <w:rPr>
                <w:sz w:val="20"/>
                <w:szCs w:val="22"/>
              </w:rPr>
            </w:pPr>
          </w:p>
          <w:p w14:paraId="6F97668A" w14:textId="1E45B286" w:rsidR="00D96372" w:rsidRDefault="00D96372" w:rsidP="009843E7">
            <w:pPr>
              <w:rPr>
                <w:sz w:val="20"/>
                <w:szCs w:val="22"/>
              </w:rPr>
            </w:pPr>
          </w:p>
          <w:p w14:paraId="72DE71DA" w14:textId="5AC2BAB8" w:rsidR="00D96372" w:rsidRDefault="00D96372" w:rsidP="009843E7">
            <w:pPr>
              <w:rPr>
                <w:sz w:val="20"/>
                <w:szCs w:val="22"/>
              </w:rPr>
            </w:pPr>
          </w:p>
          <w:p w14:paraId="13F8EC8C" w14:textId="77777777" w:rsidR="007E4CBF" w:rsidRDefault="007E4CBF" w:rsidP="009843E7">
            <w:pPr>
              <w:rPr>
                <w:sz w:val="20"/>
                <w:szCs w:val="22"/>
              </w:rPr>
            </w:pPr>
          </w:p>
          <w:p w14:paraId="7B820EDD" w14:textId="4996F83C" w:rsidR="00D96372" w:rsidRDefault="00D96372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1.12.22</w:t>
            </w:r>
          </w:p>
          <w:p w14:paraId="4AD0F206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0AFED411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22F896F9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509C69C5" w14:textId="77777777" w:rsidR="000D2993" w:rsidRDefault="000D2993" w:rsidP="009843E7">
            <w:pPr>
              <w:rPr>
                <w:sz w:val="20"/>
                <w:szCs w:val="22"/>
              </w:rPr>
            </w:pPr>
          </w:p>
          <w:p w14:paraId="79507A93" w14:textId="1B928229" w:rsidR="000D2993" w:rsidRPr="00DC0349" w:rsidRDefault="000D2993" w:rsidP="009843E7">
            <w:pPr>
              <w:rPr>
                <w:sz w:val="20"/>
                <w:szCs w:val="22"/>
              </w:rPr>
            </w:pPr>
          </w:p>
        </w:tc>
        <w:tc>
          <w:tcPr>
            <w:tcW w:w="5259" w:type="dxa"/>
          </w:tcPr>
          <w:p w14:paraId="5E8DD97B" w14:textId="26A62608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ZK7.322</w:t>
            </w:r>
          </w:p>
          <w:p w14:paraId="02DD276B" w14:textId="77777777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SOMMERDRIFT AV GANG- OG KJØREAREALER AV LØSMASSER</w:t>
            </w:r>
          </w:p>
          <w:p w14:paraId="793DDE47" w14:textId="0010C131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Areal per år [m2]</w:t>
            </w:r>
          </w:p>
          <w:p w14:paraId="558542A7" w14:textId="12F36386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Areal: </w:t>
            </w:r>
            <w:r w:rsidRPr="000D2993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Grusareal inntil husvegg</w:t>
            </w:r>
          </w:p>
          <w:p w14:paraId="745AF0FC" w14:textId="762AC5A5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Dekke: </w:t>
            </w:r>
            <w:r w:rsidRPr="000D2993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Grus og knuste materialer</w:t>
            </w:r>
          </w:p>
          <w:p w14:paraId="5FDBD819" w14:textId="03EC2B47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Ugrastoleranse: </w:t>
            </w:r>
            <w:r w:rsidRPr="000D2993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1 – Godtas ikke</w:t>
            </w:r>
          </w:p>
          <w:p w14:paraId="0FFE2E4C" w14:textId="154F9924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Overflatejevnhet: </w:t>
            </w:r>
            <w:r w:rsidRPr="000D2993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Ikke gangareal, ingen krav til overflatejevnhet</w:t>
            </w:r>
          </w:p>
          <w:p w14:paraId="2542CCB6" w14:textId="761287FB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Kanter: </w:t>
            </w:r>
            <w:r w:rsidRPr="000D2993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4 – Ingen krav</w:t>
            </w:r>
          </w:p>
          <w:p w14:paraId="0EB43750" w14:textId="26BE11EA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="000D2993" w:rsidRPr="000D2993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Gjelder grusarealer inntil husvegg j-1, j-2 og j-3 vist på grøntanleggsplan</w:t>
            </w:r>
          </w:p>
          <w:p w14:paraId="32BABFB2" w14:textId="5E4867F1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 w:rsidR="000D2993" w:rsidRPr="000D2993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4158DC04" w14:textId="1A35E416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Løvhåndtering: </w:t>
            </w:r>
            <w:r w:rsidR="000D2993" w:rsidRPr="000D2993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08FD62D1" w14:textId="5B22449E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driftstiltak: </w:t>
            </w:r>
            <w:r w:rsidR="000D2993" w:rsidRPr="000D2993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Nei</w:t>
            </w:r>
          </w:p>
          <w:p w14:paraId="7BC4ABD6" w14:textId="6494650E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Dimensjon, L x B:</w:t>
            </w:r>
            <w:r w:rsidR="000D2993"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0D2993" w:rsidRPr="000D2993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Ca 250m x ca 1m</w:t>
            </w:r>
          </w:p>
          <w:p w14:paraId="43012E9F" w14:textId="038DEEA8" w:rsidR="00362145" w:rsidRPr="000D2993" w:rsidRDefault="00362145" w:rsidP="00362145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 w:rsidR="000D2993" w:rsidRPr="000D2993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bruke av kjemiske sprøytemidler</w:t>
            </w:r>
          </w:p>
          <w:p w14:paraId="324E30FD" w14:textId="77777777" w:rsidR="000D2993" w:rsidRPr="000D2993" w:rsidRDefault="000D2993" w:rsidP="00362145">
            <w:pPr>
              <w:rPr>
                <w:sz w:val="20"/>
                <w:szCs w:val="20"/>
              </w:rPr>
            </w:pPr>
          </w:p>
          <w:p w14:paraId="5F616988" w14:textId="12179A1F" w:rsidR="000D2993" w:rsidRPr="000D2993" w:rsidRDefault="000D2993" w:rsidP="000D2993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ZK7.323</w:t>
            </w:r>
          </w:p>
          <w:p w14:paraId="371A6FAE" w14:textId="77777777" w:rsidR="000D2993" w:rsidRPr="000D2993" w:rsidRDefault="000D2993" w:rsidP="000D2993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SOMMERDRIFT AV GANG- OG KJØREAREALER</w:t>
            </w:r>
          </w:p>
          <w:p w14:paraId="0C3B47EC" w14:textId="1DA677BC" w:rsidR="000D2993" w:rsidRPr="000D2993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Areal per år [m2]</w:t>
            </w:r>
          </w:p>
          <w:p w14:paraId="5942D6D0" w14:textId="45A18A78" w:rsidR="000D2993" w:rsidRPr="000D2993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Ugrastoleranse, i fuger: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Klasse 1 – 5%</w:t>
            </w:r>
          </w:p>
          <w:p w14:paraId="7437DE99" w14:textId="2EE96A6C" w:rsidR="000D2993" w:rsidRPr="000D2993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Ugrastoleranse, overgroing av belegg: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 – Godtas ikke</w:t>
            </w:r>
          </w:p>
          <w:p w14:paraId="1E638926" w14:textId="2358B616" w:rsidR="000D2993" w:rsidRPr="000D2993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Ugrastoleranse, i grusdekker: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 – Godtas ikke</w:t>
            </w:r>
          </w:p>
          <w:p w14:paraId="6B912A21" w14:textId="474ECD09" w:rsidR="000D2993" w:rsidRPr="000D2993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Overflatejevnhet, dekke av løsmasser: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Klasse 1 - ± 10mm</w:t>
            </w:r>
          </w:p>
          <w:p w14:paraId="3B0A1E16" w14:textId="7C3B367F" w:rsidR="000D2993" w:rsidRPr="000D2993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Kanter, dekke av løsmasser: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Klasse 1 </w:t>
            </w:r>
            <w:r w:rsidR="00D96372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–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presis</w:t>
            </w:r>
            <w:r w:rsidR="00D96372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linjeføring, retthetsavvik på  ± 5mm på 3m målelengde (korrigert for kurver)</w:t>
            </w:r>
          </w:p>
          <w:p w14:paraId="0E3113A1" w14:textId="262455EC" w:rsidR="000D2993" w:rsidRPr="000D2993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Inngangsparti med natursteinesdekker h-1, h-2, h-3</w:t>
            </w:r>
            <w:r w:rsidR="00D96372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og</w:t>
            </w:r>
            <w:r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i-1</w:t>
            </w:r>
            <w:r w:rsidR="004C6168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, i-2</w:t>
            </w:r>
            <w:r w:rsidR="00F73A9A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,</w:t>
            </w:r>
            <w:r w:rsidR="002B2D65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i-3</w:t>
            </w:r>
            <w:r w:rsidR="002F3067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,</w:t>
            </w:r>
            <w:r w:rsidR="008B670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granittrapp ved e-1</w:t>
            </w:r>
            <w:r w:rsidR="002F3067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og </w:t>
            </w:r>
            <w:r w:rsidR="00243D5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terrasse ved c-12,</w:t>
            </w:r>
            <w:r w:rsidR="008B670E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4C6168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som</w:t>
            </w:r>
            <w:r w:rsidR="00D96372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 xml:space="preserve"> vist på grøntanleggsplan</w:t>
            </w:r>
          </w:p>
          <w:p w14:paraId="0BCAAE9B" w14:textId="02D11954" w:rsidR="000D2993" w:rsidRPr="00D96372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 w:rsidR="00D96372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79991CBD" w14:textId="1DEEC34B" w:rsidR="000D2993" w:rsidRPr="00D96372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Type areal: </w:t>
            </w:r>
            <w:r w:rsidR="00D96372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Skiferdekke, gatesteinsdekke</w:t>
            </w:r>
          </w:p>
          <w:p w14:paraId="01F073DA" w14:textId="2DBAE5F6" w:rsidR="000D2993" w:rsidRPr="00D96372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Type dekke: </w:t>
            </w:r>
            <w:r w:rsidR="00D96372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Naturstein, skifer/granitt</w:t>
            </w:r>
          </w:p>
          <w:p w14:paraId="009928F9" w14:textId="7B5249E7" w:rsidR="000D2993" w:rsidRPr="00D96372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Løvhåndtering: </w:t>
            </w:r>
            <w:r w:rsidR="00D96372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Løvet knuses på stedet og legges inn i plantefelt. Utenom løvfellingssesongen skal kvister og kongler fjernes 1g pr uke</w:t>
            </w:r>
          </w:p>
          <w:p w14:paraId="0EC58379" w14:textId="6B5E3C22" w:rsidR="000D2993" w:rsidRPr="00D96372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driftstiltak: </w:t>
            </w:r>
            <w:r w:rsidR="00D96372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4A51671B" w14:textId="55DD6345" w:rsidR="000D2993" w:rsidRPr="00D96372" w:rsidRDefault="000D2993" w:rsidP="000D2993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 w:rsidR="00D96372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081BF4EF" w14:textId="77777777" w:rsidR="00422569" w:rsidRDefault="000D2993" w:rsidP="000D2993">
            <w:pP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0D2993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  <w:r w:rsidR="00D96372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Nei</w:t>
            </w:r>
          </w:p>
          <w:p w14:paraId="3AEE5496" w14:textId="77777777" w:rsidR="00D96372" w:rsidRDefault="00D96372" w:rsidP="000D2993">
            <w:pPr>
              <w:rPr>
                <w:rFonts w:ascii="Cambria-Italic" w:hAnsi="Cambria-Italic" w:cs="Cambria-Italic"/>
                <w:sz w:val="20"/>
                <w:szCs w:val="22"/>
              </w:rPr>
            </w:pPr>
          </w:p>
          <w:p w14:paraId="0857CD2C" w14:textId="2E804F16" w:rsidR="00D96372" w:rsidRPr="00D96372" w:rsidRDefault="00D96372" w:rsidP="00D96372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96372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ZK8.612</w:t>
            </w:r>
          </w:p>
          <w:p w14:paraId="2B66CA9B" w14:textId="77777777" w:rsidR="00D96372" w:rsidRPr="00D96372" w:rsidRDefault="00D96372" w:rsidP="00D96372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D96372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RYDDING AV AVFALL – AREAL</w:t>
            </w:r>
          </w:p>
          <w:p w14:paraId="217769F0" w14:textId="2AA910E9" w:rsidR="00D96372" w:rsidRPr="00D96372" w:rsidRDefault="00D96372" w:rsidP="00D96372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D96372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Areal per år [m2]</w:t>
            </w:r>
          </w:p>
          <w:p w14:paraId="7D27D68E" w14:textId="031431EB" w:rsidR="00D96372" w:rsidRPr="00D96372" w:rsidRDefault="00D96372" w:rsidP="00D96372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D96372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Frekvens: </w:t>
            </w:r>
            <w:r w:rsidR="00E0130C"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Månedlig</w:t>
            </w:r>
          </w:p>
          <w:p w14:paraId="7C5EF287" w14:textId="66FC407B" w:rsidR="00D96372" w:rsidRPr="00D96372" w:rsidRDefault="00D96372" w:rsidP="00D96372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D96372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Hele området</w:t>
            </w:r>
          </w:p>
          <w:p w14:paraId="618B2971" w14:textId="4CABB0F0" w:rsidR="00D96372" w:rsidRPr="00D96372" w:rsidRDefault="00D96372" w:rsidP="00D96372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D96372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32C1AC64" w14:textId="69FE56A6" w:rsidR="00D96372" w:rsidRPr="00D96372" w:rsidRDefault="00D96372" w:rsidP="00D96372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D96372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Areal: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Plen, buskfelt og gangarealer</w:t>
            </w:r>
          </w:p>
          <w:p w14:paraId="4AFF5816" w14:textId="1005A63E" w:rsidR="00D96372" w:rsidRPr="00D96372" w:rsidRDefault="00D96372" w:rsidP="00D96372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D96372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Type avfall: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 xml:space="preserve"> Søppel</w:t>
            </w:r>
          </w:p>
          <w:p w14:paraId="58E48FBE" w14:textId="6B3C6D26" w:rsidR="00D96372" w:rsidRPr="00D96372" w:rsidRDefault="00D96372" w:rsidP="00D96372">
            <w:pPr>
              <w:rPr>
                <w:sz w:val="20"/>
                <w:szCs w:val="22"/>
              </w:rPr>
            </w:pPr>
            <w:r w:rsidRPr="00D96372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Nei</w:t>
            </w:r>
          </w:p>
        </w:tc>
        <w:tc>
          <w:tcPr>
            <w:tcW w:w="694" w:type="dxa"/>
          </w:tcPr>
          <w:p w14:paraId="6B86AA5A" w14:textId="77777777" w:rsidR="00422569" w:rsidRDefault="00422569" w:rsidP="009843E7"/>
          <w:p w14:paraId="3FB74CAC" w14:textId="7F3F6F1E" w:rsidR="00362145" w:rsidRDefault="00362145" w:rsidP="00362145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3F96CD75" w14:textId="1754C937" w:rsidR="000D2993" w:rsidRDefault="000D2993" w:rsidP="00362145">
            <w:pPr>
              <w:rPr>
                <w:rFonts w:cs="Arial"/>
              </w:rPr>
            </w:pPr>
          </w:p>
          <w:p w14:paraId="2AB7EFF0" w14:textId="6D7CA36D" w:rsidR="000D2993" w:rsidRDefault="000D2993" w:rsidP="00362145">
            <w:pPr>
              <w:rPr>
                <w:rFonts w:cs="Arial"/>
              </w:rPr>
            </w:pPr>
          </w:p>
          <w:p w14:paraId="6196733F" w14:textId="63D03265" w:rsidR="000D2993" w:rsidRDefault="000D2993" w:rsidP="00362145">
            <w:pPr>
              <w:rPr>
                <w:rFonts w:cs="Arial"/>
              </w:rPr>
            </w:pPr>
          </w:p>
          <w:p w14:paraId="452A25DB" w14:textId="7CFB223D" w:rsidR="000D2993" w:rsidRDefault="000D2993" w:rsidP="00362145">
            <w:pPr>
              <w:rPr>
                <w:rFonts w:cs="Arial"/>
              </w:rPr>
            </w:pPr>
          </w:p>
          <w:p w14:paraId="495D7CA4" w14:textId="22836A6F" w:rsidR="000D2993" w:rsidRDefault="000D2993" w:rsidP="00362145">
            <w:pPr>
              <w:rPr>
                <w:rFonts w:cs="Arial"/>
              </w:rPr>
            </w:pPr>
          </w:p>
          <w:p w14:paraId="2696E969" w14:textId="068526C2" w:rsidR="000D2993" w:rsidRDefault="000D2993" w:rsidP="00362145">
            <w:pPr>
              <w:rPr>
                <w:rFonts w:cs="Arial"/>
              </w:rPr>
            </w:pPr>
          </w:p>
          <w:p w14:paraId="3D2C8A23" w14:textId="70BC3A40" w:rsidR="000D2993" w:rsidRDefault="000D2993" w:rsidP="00362145">
            <w:pPr>
              <w:rPr>
                <w:rFonts w:cs="Arial"/>
              </w:rPr>
            </w:pPr>
          </w:p>
          <w:p w14:paraId="0013ABC8" w14:textId="0DB1B4F5" w:rsidR="000D2993" w:rsidRDefault="000D2993" w:rsidP="00362145">
            <w:pPr>
              <w:rPr>
                <w:rFonts w:cs="Arial"/>
              </w:rPr>
            </w:pPr>
          </w:p>
          <w:p w14:paraId="7577CF4D" w14:textId="1058C297" w:rsidR="000D2993" w:rsidRDefault="000D2993" w:rsidP="00362145">
            <w:pPr>
              <w:rPr>
                <w:rFonts w:cs="Arial"/>
              </w:rPr>
            </w:pPr>
          </w:p>
          <w:p w14:paraId="382DE7CF" w14:textId="5422B894" w:rsidR="000D2993" w:rsidRDefault="000D2993" w:rsidP="00362145">
            <w:pPr>
              <w:rPr>
                <w:rFonts w:cs="Arial"/>
              </w:rPr>
            </w:pPr>
          </w:p>
          <w:p w14:paraId="530FF170" w14:textId="25AE3034" w:rsidR="000D2993" w:rsidRDefault="000D2993" w:rsidP="00362145">
            <w:pPr>
              <w:rPr>
                <w:rFonts w:cs="Arial"/>
              </w:rPr>
            </w:pPr>
          </w:p>
          <w:p w14:paraId="774FA1AA" w14:textId="77777777" w:rsidR="004D7024" w:rsidRDefault="004D7024" w:rsidP="00362145">
            <w:pPr>
              <w:rPr>
                <w:rFonts w:cs="Arial"/>
              </w:rPr>
            </w:pPr>
          </w:p>
          <w:p w14:paraId="267BFE8E" w14:textId="7DE141E2" w:rsidR="000D2993" w:rsidRDefault="000D2993" w:rsidP="00362145">
            <w:pPr>
              <w:rPr>
                <w:rFonts w:cs="Arial"/>
              </w:rPr>
            </w:pPr>
          </w:p>
          <w:p w14:paraId="45A97310" w14:textId="10AFFF50" w:rsidR="000D2993" w:rsidRDefault="000D2993" w:rsidP="00362145">
            <w:pPr>
              <w:rPr>
                <w:rFonts w:cs="Arial"/>
              </w:rPr>
            </w:pPr>
          </w:p>
          <w:p w14:paraId="3D3CCF6B" w14:textId="77777777" w:rsidR="000D2993" w:rsidRDefault="000D2993" w:rsidP="000D2993"/>
          <w:p w14:paraId="59847BE0" w14:textId="4A9124C7" w:rsidR="000D2993" w:rsidRDefault="000D2993" w:rsidP="000D2993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3B3E20FE" w14:textId="77777777" w:rsidR="000D2993" w:rsidRDefault="000D2993" w:rsidP="00362145">
            <w:pPr>
              <w:rPr>
                <w:rFonts w:cs="Arial"/>
              </w:rPr>
            </w:pPr>
          </w:p>
          <w:p w14:paraId="27F63907" w14:textId="77777777" w:rsidR="00362145" w:rsidRDefault="00362145" w:rsidP="009843E7"/>
          <w:p w14:paraId="2CDC657C" w14:textId="77777777" w:rsidR="00D96372" w:rsidRDefault="00D96372" w:rsidP="009843E7"/>
          <w:p w14:paraId="68457342" w14:textId="77777777" w:rsidR="00D96372" w:rsidRDefault="00D96372" w:rsidP="009843E7"/>
          <w:p w14:paraId="47DEEA13" w14:textId="77777777" w:rsidR="00D96372" w:rsidRDefault="00D96372" w:rsidP="009843E7"/>
          <w:p w14:paraId="5C13630E" w14:textId="77777777" w:rsidR="00D96372" w:rsidRDefault="00D96372" w:rsidP="009843E7"/>
          <w:p w14:paraId="21B16590" w14:textId="77777777" w:rsidR="00D96372" w:rsidRDefault="00D96372" w:rsidP="009843E7"/>
          <w:p w14:paraId="562A1639" w14:textId="77777777" w:rsidR="00D96372" w:rsidRDefault="00D96372" w:rsidP="009843E7"/>
          <w:p w14:paraId="441F0E7A" w14:textId="77777777" w:rsidR="00D96372" w:rsidRDefault="00D96372" w:rsidP="009843E7"/>
          <w:p w14:paraId="7031CE0C" w14:textId="77777777" w:rsidR="00D96372" w:rsidRDefault="00D96372" w:rsidP="009843E7"/>
          <w:p w14:paraId="2D775D08" w14:textId="77777777" w:rsidR="00D96372" w:rsidRDefault="00D96372" w:rsidP="009843E7"/>
          <w:p w14:paraId="360324E2" w14:textId="77777777" w:rsidR="00D96372" w:rsidRDefault="00D96372" w:rsidP="009843E7"/>
          <w:p w14:paraId="018C80A6" w14:textId="77777777" w:rsidR="00D96372" w:rsidRDefault="00D96372" w:rsidP="009843E7"/>
          <w:p w14:paraId="7BC76498" w14:textId="77777777" w:rsidR="00D96372" w:rsidRDefault="00D96372" w:rsidP="009843E7"/>
          <w:p w14:paraId="48B83E79" w14:textId="77777777" w:rsidR="00D96372" w:rsidRDefault="00D96372" w:rsidP="009843E7"/>
          <w:p w14:paraId="7153874D" w14:textId="77777777" w:rsidR="00D96372" w:rsidRDefault="00D96372" w:rsidP="009843E7"/>
          <w:p w14:paraId="550D70AF" w14:textId="77777777" w:rsidR="004D7024" w:rsidRDefault="004D7024" w:rsidP="009843E7"/>
          <w:p w14:paraId="74B9DCAD" w14:textId="77777777" w:rsidR="00D96372" w:rsidRDefault="00D96372" w:rsidP="009843E7"/>
          <w:p w14:paraId="40393F5D" w14:textId="77777777" w:rsidR="00D96372" w:rsidRDefault="00D96372" w:rsidP="009843E7"/>
          <w:p w14:paraId="203C5B83" w14:textId="77777777" w:rsidR="00D96372" w:rsidRDefault="00D96372" w:rsidP="009843E7"/>
          <w:p w14:paraId="0A823DDD" w14:textId="77777777" w:rsidR="00D96372" w:rsidRDefault="00D96372" w:rsidP="009843E7"/>
          <w:p w14:paraId="31006972" w14:textId="77777777" w:rsidR="00D96372" w:rsidRDefault="00D96372" w:rsidP="009843E7"/>
          <w:p w14:paraId="3AA0D864" w14:textId="77777777" w:rsidR="00D96372" w:rsidRDefault="00D96372" w:rsidP="009843E7"/>
          <w:p w14:paraId="479A39B6" w14:textId="77777777" w:rsidR="00D96372" w:rsidRDefault="00D96372" w:rsidP="00D96372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536B58AB" w14:textId="6570FCD8" w:rsidR="00D96372" w:rsidRDefault="00D96372" w:rsidP="009843E7"/>
        </w:tc>
        <w:tc>
          <w:tcPr>
            <w:tcW w:w="1012" w:type="dxa"/>
          </w:tcPr>
          <w:p w14:paraId="3FA08814" w14:textId="77777777" w:rsidR="00422569" w:rsidRDefault="00422569" w:rsidP="009843E7"/>
          <w:p w14:paraId="01108B14" w14:textId="77777777" w:rsidR="00362145" w:rsidRDefault="00362145" w:rsidP="009843E7">
            <w:r>
              <w:t>330,0</w:t>
            </w:r>
          </w:p>
          <w:p w14:paraId="07356892" w14:textId="77777777" w:rsidR="000D2993" w:rsidRDefault="000D2993" w:rsidP="009843E7"/>
          <w:p w14:paraId="45C6D7FD" w14:textId="77777777" w:rsidR="000D2993" w:rsidRDefault="000D2993" w:rsidP="009843E7"/>
          <w:p w14:paraId="05CAAD64" w14:textId="77777777" w:rsidR="000D2993" w:rsidRDefault="000D2993" w:rsidP="009843E7"/>
          <w:p w14:paraId="4F2C2E3C" w14:textId="77777777" w:rsidR="000D2993" w:rsidRDefault="000D2993" w:rsidP="009843E7"/>
          <w:p w14:paraId="49D8358F" w14:textId="77777777" w:rsidR="000D2993" w:rsidRDefault="000D2993" w:rsidP="009843E7"/>
          <w:p w14:paraId="325BFB6F" w14:textId="77777777" w:rsidR="000D2993" w:rsidRDefault="000D2993" w:rsidP="009843E7"/>
          <w:p w14:paraId="0C9B7D3A" w14:textId="77777777" w:rsidR="000D2993" w:rsidRDefault="000D2993" w:rsidP="009843E7"/>
          <w:p w14:paraId="13794165" w14:textId="77777777" w:rsidR="000D2993" w:rsidRDefault="000D2993" w:rsidP="009843E7"/>
          <w:p w14:paraId="674FA5D2" w14:textId="77777777" w:rsidR="000D2993" w:rsidRDefault="000D2993" w:rsidP="009843E7"/>
          <w:p w14:paraId="17B06C9F" w14:textId="77777777" w:rsidR="000D2993" w:rsidRDefault="000D2993" w:rsidP="009843E7"/>
          <w:p w14:paraId="434ABB49" w14:textId="77777777" w:rsidR="004D7024" w:rsidRDefault="004D7024" w:rsidP="009843E7"/>
          <w:p w14:paraId="54F59B2B" w14:textId="77777777" w:rsidR="000D2993" w:rsidRDefault="000D2993" w:rsidP="009843E7"/>
          <w:p w14:paraId="7FC701A6" w14:textId="77777777" w:rsidR="000D2993" w:rsidRDefault="000D2993" w:rsidP="009843E7"/>
          <w:p w14:paraId="1008D0C6" w14:textId="77777777" w:rsidR="000D2993" w:rsidRDefault="000D2993" w:rsidP="009843E7"/>
          <w:p w14:paraId="0FD36F64" w14:textId="77777777" w:rsidR="000D2993" w:rsidRDefault="000D2993" w:rsidP="009843E7"/>
          <w:p w14:paraId="09AFBF7D" w14:textId="210DB6A3" w:rsidR="000D2993" w:rsidRDefault="00243D5E" w:rsidP="009843E7">
            <w:r>
              <w:t>7</w:t>
            </w:r>
            <w:r w:rsidR="00CD13E7">
              <w:t>7</w:t>
            </w:r>
            <w:r w:rsidR="000D2993">
              <w:t>0,0</w:t>
            </w:r>
          </w:p>
          <w:p w14:paraId="7C1BD80F" w14:textId="77777777" w:rsidR="00D96372" w:rsidRDefault="00D96372" w:rsidP="009843E7"/>
          <w:p w14:paraId="5944CB86" w14:textId="77777777" w:rsidR="00D96372" w:rsidRDefault="00D96372" w:rsidP="009843E7"/>
          <w:p w14:paraId="2FBDB3F2" w14:textId="77777777" w:rsidR="00D96372" w:rsidRDefault="00D96372" w:rsidP="009843E7"/>
          <w:p w14:paraId="5B3FBF1B" w14:textId="77777777" w:rsidR="00D96372" w:rsidRDefault="00D96372" w:rsidP="009843E7"/>
          <w:p w14:paraId="28A4767D" w14:textId="77777777" w:rsidR="00D96372" w:rsidRDefault="00D96372" w:rsidP="009843E7"/>
          <w:p w14:paraId="7EADCC50" w14:textId="77777777" w:rsidR="00D96372" w:rsidRDefault="00D96372" w:rsidP="009843E7"/>
          <w:p w14:paraId="23AD2D4F" w14:textId="77777777" w:rsidR="00D96372" w:rsidRDefault="00D96372" w:rsidP="009843E7"/>
          <w:p w14:paraId="0CA74D9A" w14:textId="77777777" w:rsidR="00D96372" w:rsidRDefault="00D96372" w:rsidP="009843E7"/>
          <w:p w14:paraId="2E89ED82" w14:textId="77777777" w:rsidR="00D96372" w:rsidRDefault="00D96372" w:rsidP="009843E7"/>
          <w:p w14:paraId="72F85C1F" w14:textId="77777777" w:rsidR="00D96372" w:rsidRDefault="00D96372" w:rsidP="009843E7"/>
          <w:p w14:paraId="532E5CC5" w14:textId="77777777" w:rsidR="00D96372" w:rsidRDefault="00D96372" w:rsidP="009843E7"/>
          <w:p w14:paraId="73A7A706" w14:textId="77777777" w:rsidR="00D96372" w:rsidRDefault="00D96372" w:rsidP="009843E7"/>
          <w:p w14:paraId="2C8F95E8" w14:textId="77777777" w:rsidR="00D96372" w:rsidRDefault="00D96372" w:rsidP="009843E7"/>
          <w:p w14:paraId="31AF3D8E" w14:textId="77777777" w:rsidR="00D96372" w:rsidRDefault="00D96372" w:rsidP="009843E7"/>
          <w:p w14:paraId="6BF515AF" w14:textId="77777777" w:rsidR="00D96372" w:rsidRDefault="00D96372" w:rsidP="009843E7"/>
          <w:p w14:paraId="25C9C457" w14:textId="77777777" w:rsidR="00D96372" w:rsidRDefault="00D96372" w:rsidP="009843E7"/>
          <w:p w14:paraId="0A96B194" w14:textId="77777777" w:rsidR="004D7024" w:rsidRDefault="004D7024" w:rsidP="009843E7"/>
          <w:p w14:paraId="26313ACA" w14:textId="77777777" w:rsidR="00D96372" w:rsidRDefault="00D96372" w:rsidP="009843E7"/>
          <w:p w14:paraId="77FAEA18" w14:textId="77777777" w:rsidR="00D96372" w:rsidRDefault="00D96372" w:rsidP="009843E7"/>
          <w:p w14:paraId="707F7669" w14:textId="77777777" w:rsidR="00D96372" w:rsidRDefault="00D96372" w:rsidP="009843E7"/>
          <w:p w14:paraId="2FD52364" w14:textId="77777777" w:rsidR="00D96372" w:rsidRDefault="00D96372" w:rsidP="009843E7"/>
          <w:p w14:paraId="1B96A2A2" w14:textId="77777777" w:rsidR="00D96372" w:rsidRDefault="00D96372" w:rsidP="009843E7"/>
          <w:p w14:paraId="32F63B81" w14:textId="77777777" w:rsidR="00D96372" w:rsidRDefault="00D96372" w:rsidP="009843E7"/>
          <w:p w14:paraId="5835807F" w14:textId="71CA9804" w:rsidR="00D96372" w:rsidRDefault="00D96372" w:rsidP="009843E7">
            <w:r>
              <w:t>7000,0</w:t>
            </w:r>
          </w:p>
        </w:tc>
        <w:tc>
          <w:tcPr>
            <w:tcW w:w="990" w:type="dxa"/>
          </w:tcPr>
          <w:p w14:paraId="178F62F4" w14:textId="77777777" w:rsidR="00422569" w:rsidRDefault="00422569" w:rsidP="009843E7"/>
        </w:tc>
        <w:tc>
          <w:tcPr>
            <w:tcW w:w="1131" w:type="dxa"/>
          </w:tcPr>
          <w:p w14:paraId="72D3E3CF" w14:textId="77777777" w:rsidR="00422569" w:rsidRDefault="00422569" w:rsidP="009843E7"/>
        </w:tc>
      </w:tr>
      <w:tr w:rsidR="00422569" w14:paraId="5DFCDBD0" w14:textId="77777777" w:rsidTr="009843E7">
        <w:trPr>
          <w:trHeight w:val="416"/>
        </w:trPr>
        <w:tc>
          <w:tcPr>
            <w:tcW w:w="7944" w:type="dxa"/>
            <w:gridSpan w:val="4"/>
          </w:tcPr>
          <w:p w14:paraId="74738844" w14:textId="77777777" w:rsidR="00422569" w:rsidRDefault="00422569" w:rsidP="009843E7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0F3F9157" w14:textId="77777777" w:rsidR="00422569" w:rsidRDefault="00422569" w:rsidP="009843E7"/>
        </w:tc>
        <w:tc>
          <w:tcPr>
            <w:tcW w:w="1131" w:type="dxa"/>
          </w:tcPr>
          <w:p w14:paraId="14B77B2B" w14:textId="77777777" w:rsidR="00422569" w:rsidRDefault="00422569" w:rsidP="009843E7"/>
        </w:tc>
      </w:tr>
      <w:tr w:rsidR="00422569" w14:paraId="276A2D1E" w14:textId="77777777" w:rsidTr="009843E7">
        <w:trPr>
          <w:trHeight w:val="416"/>
        </w:trPr>
        <w:tc>
          <w:tcPr>
            <w:tcW w:w="7944" w:type="dxa"/>
            <w:gridSpan w:val="4"/>
          </w:tcPr>
          <w:p w14:paraId="4889A76F" w14:textId="77777777" w:rsidR="00422569" w:rsidRDefault="00422569" w:rsidP="009843E7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63E9243D" w14:textId="77777777" w:rsidR="00422569" w:rsidRDefault="00422569" w:rsidP="009843E7"/>
        </w:tc>
        <w:tc>
          <w:tcPr>
            <w:tcW w:w="1131" w:type="dxa"/>
          </w:tcPr>
          <w:p w14:paraId="02202CFA" w14:textId="77777777" w:rsidR="00422569" w:rsidRDefault="00422569" w:rsidP="009843E7"/>
        </w:tc>
      </w:tr>
      <w:tr w:rsidR="00422569" w14:paraId="682E7599" w14:textId="77777777" w:rsidTr="009843E7">
        <w:tc>
          <w:tcPr>
            <w:tcW w:w="10065" w:type="dxa"/>
            <w:gridSpan w:val="6"/>
          </w:tcPr>
          <w:p w14:paraId="2F519784" w14:textId="0E05D2A7" w:rsidR="00422569" w:rsidRDefault="00422569" w:rsidP="009843E7">
            <w:r>
              <w:lastRenderedPageBreak/>
              <w:t xml:space="preserve">Prosjekt: Norsk Tipping                                                                                               </w:t>
            </w:r>
            <w:r w:rsidR="00D96372">
              <w:t xml:space="preserve">            </w:t>
            </w:r>
            <w:r>
              <w:t xml:space="preserve">Side </w:t>
            </w:r>
            <w:r w:rsidR="00D96372">
              <w:t>1-11</w:t>
            </w:r>
          </w:p>
        </w:tc>
      </w:tr>
      <w:tr w:rsidR="00422569" w14:paraId="2C83B1C2" w14:textId="77777777" w:rsidTr="009843E7">
        <w:tc>
          <w:tcPr>
            <w:tcW w:w="10065" w:type="dxa"/>
            <w:gridSpan w:val="6"/>
          </w:tcPr>
          <w:p w14:paraId="596255D5" w14:textId="1A751004" w:rsidR="00422569" w:rsidRDefault="00422569" w:rsidP="009843E7">
            <w:r>
              <w:t>Kapittel 1: Skjøtsel av uteanlegget ved Norsk Tipping</w:t>
            </w:r>
          </w:p>
        </w:tc>
      </w:tr>
      <w:tr w:rsidR="00422569" w14:paraId="630EBE90" w14:textId="77777777" w:rsidTr="009843E7">
        <w:tc>
          <w:tcPr>
            <w:tcW w:w="979" w:type="dxa"/>
          </w:tcPr>
          <w:p w14:paraId="53473019" w14:textId="77777777" w:rsidR="00422569" w:rsidRDefault="00422569" w:rsidP="009843E7">
            <w:r>
              <w:t>Post nr.</w:t>
            </w:r>
          </w:p>
        </w:tc>
        <w:tc>
          <w:tcPr>
            <w:tcW w:w="5259" w:type="dxa"/>
          </w:tcPr>
          <w:p w14:paraId="6D0D1A01" w14:textId="77777777" w:rsidR="00422569" w:rsidRDefault="00422569" w:rsidP="009843E7">
            <w:r>
              <w:t>NS-kode/Firmakode/Spesifikasjon</w:t>
            </w:r>
          </w:p>
        </w:tc>
        <w:tc>
          <w:tcPr>
            <w:tcW w:w="694" w:type="dxa"/>
          </w:tcPr>
          <w:p w14:paraId="2AAB79EC" w14:textId="77777777" w:rsidR="00422569" w:rsidRDefault="00422569" w:rsidP="009843E7">
            <w:r>
              <w:t>Enh.</w:t>
            </w:r>
          </w:p>
        </w:tc>
        <w:tc>
          <w:tcPr>
            <w:tcW w:w="1012" w:type="dxa"/>
          </w:tcPr>
          <w:p w14:paraId="0F711965" w14:textId="77777777" w:rsidR="00422569" w:rsidRDefault="00422569" w:rsidP="009843E7">
            <w:r>
              <w:t>Mengde</w:t>
            </w:r>
          </w:p>
        </w:tc>
        <w:tc>
          <w:tcPr>
            <w:tcW w:w="990" w:type="dxa"/>
          </w:tcPr>
          <w:p w14:paraId="00E7F630" w14:textId="77777777" w:rsidR="00422569" w:rsidRDefault="00422569" w:rsidP="009843E7">
            <w:r>
              <w:t>Pris</w:t>
            </w:r>
          </w:p>
        </w:tc>
        <w:tc>
          <w:tcPr>
            <w:tcW w:w="1131" w:type="dxa"/>
          </w:tcPr>
          <w:p w14:paraId="5DDC2F48" w14:textId="77777777" w:rsidR="00422569" w:rsidRDefault="00422569" w:rsidP="009843E7">
            <w:r>
              <w:t>Sum</w:t>
            </w:r>
          </w:p>
        </w:tc>
      </w:tr>
      <w:tr w:rsidR="00422569" w14:paraId="169B2C8B" w14:textId="77777777" w:rsidTr="009843E7">
        <w:trPr>
          <w:trHeight w:val="12243"/>
        </w:trPr>
        <w:tc>
          <w:tcPr>
            <w:tcW w:w="979" w:type="dxa"/>
          </w:tcPr>
          <w:p w14:paraId="77B6D483" w14:textId="77777777" w:rsidR="00422569" w:rsidRDefault="00D96372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1.13</w:t>
            </w:r>
          </w:p>
          <w:p w14:paraId="7446BFB1" w14:textId="77777777" w:rsidR="00D96372" w:rsidRDefault="00D96372" w:rsidP="009843E7">
            <w:pPr>
              <w:rPr>
                <w:sz w:val="20"/>
                <w:szCs w:val="22"/>
              </w:rPr>
            </w:pPr>
          </w:p>
          <w:p w14:paraId="2F296606" w14:textId="77777777" w:rsidR="00D96372" w:rsidRDefault="00D96372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1.13.1</w:t>
            </w:r>
          </w:p>
          <w:p w14:paraId="2983FCB3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6787C871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24E87EFB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16E0D76E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29CCE727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2512910B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137EFB5A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2AD29FFC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3C752B55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4B64BD50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363622A1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564B19B6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45A539DE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03D2B7B5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7C6BFF1A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1F43DAD4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62FE1F84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4671A49D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70FB4FA3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32E9B8D4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64A42A18" w14:textId="77777777" w:rsidR="0018361A" w:rsidRDefault="0018361A" w:rsidP="009843E7">
            <w:pPr>
              <w:rPr>
                <w:sz w:val="20"/>
                <w:szCs w:val="22"/>
              </w:rPr>
            </w:pPr>
          </w:p>
          <w:p w14:paraId="477F7CE7" w14:textId="77777777" w:rsidR="002E5A9B" w:rsidRDefault="002E5A9B" w:rsidP="009843E7">
            <w:pPr>
              <w:rPr>
                <w:sz w:val="20"/>
                <w:szCs w:val="22"/>
              </w:rPr>
            </w:pPr>
          </w:p>
          <w:p w14:paraId="47B184B6" w14:textId="47478A67" w:rsidR="0018361A" w:rsidRPr="00DC0349" w:rsidRDefault="0018361A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1.13.2</w:t>
            </w:r>
          </w:p>
        </w:tc>
        <w:tc>
          <w:tcPr>
            <w:tcW w:w="5259" w:type="dxa"/>
          </w:tcPr>
          <w:p w14:paraId="003D1143" w14:textId="00A26E3A" w:rsidR="00422569" w:rsidRDefault="00D96372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Sporadisk vedlikehold</w:t>
            </w:r>
          </w:p>
          <w:p w14:paraId="726B4F74" w14:textId="77777777" w:rsidR="00D96372" w:rsidRPr="00DC0349" w:rsidRDefault="00D96372" w:rsidP="009843E7">
            <w:pPr>
              <w:rPr>
                <w:sz w:val="20"/>
                <w:szCs w:val="22"/>
              </w:rPr>
            </w:pPr>
          </w:p>
          <w:p w14:paraId="72BDE44E" w14:textId="23B4298D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ZK2.731</w:t>
            </w:r>
          </w:p>
          <w:p w14:paraId="79EC8728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VEDLIKEHOLDSBESKJÆRING AV TRE</w:t>
            </w:r>
          </w:p>
          <w:p w14:paraId="020A0F6F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Antall trær per gang [stk]</w:t>
            </w:r>
          </w:p>
          <w:p w14:paraId="56FEB937" w14:textId="1CCAAA23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Vedlikeholdsbeskjæring: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Kronerensking</w:t>
            </w:r>
          </w:p>
          <w:p w14:paraId="05144D0D" w14:textId="5BB1A600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Type trebeplantning: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Enkeltstående</w:t>
            </w:r>
          </w:p>
          <w:p w14:paraId="76DC9C93" w14:textId="5D70EB4B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Aldersfase: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Klimaksfase</w:t>
            </w:r>
          </w:p>
          <w:p w14:paraId="086F9DBB" w14:textId="0E9A7DDE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Treform: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Frikronet</w:t>
            </w:r>
          </w:p>
          <w:p w14:paraId="3D02B8D2" w14:textId="732B9D46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Pr="0018361A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Som vist på plan</w:t>
            </w:r>
          </w:p>
          <w:p w14:paraId="2C79185F" w14:textId="08D940D8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3CA8C450" w14:textId="585B4E88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Annen beskjæring: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317FF5B3" w14:textId="28D0C438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Vitenskapelig og norsk navn: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Acer plantaoides - spisslønn</w:t>
            </w:r>
          </w:p>
          <w:p w14:paraId="15019631" w14:textId="12749582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Stamme: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En-stammet</w:t>
            </w:r>
          </w:p>
          <w:p w14:paraId="78EB982F" w14:textId="7B6D00B8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Dimensjon krone: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013A40BC" w14:textId="2A8061A3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Formål: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 xml:space="preserve"> Valgfritt</w:t>
            </w:r>
          </w:p>
          <w:p w14:paraId="32D210F0" w14:textId="66D1289E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0B89E0BC" w14:textId="77777777" w:rsidR="00422569" w:rsidRDefault="0018361A" w:rsidP="0018361A">
            <w:pP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44059310" w14:textId="77777777" w:rsidR="0018361A" w:rsidRDefault="0018361A" w:rsidP="0018361A">
            <w:pPr>
              <w:pStyle w:val="Listeavsnitt"/>
              <w:numPr>
                <w:ilvl w:val="0"/>
                <w:numId w:val="8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Omfang og prisgrunnlag</w:t>
            </w:r>
          </w:p>
          <w:p w14:paraId="5CFAA68A" w14:textId="77777777" w:rsidR="0018361A" w:rsidRDefault="0018361A" w:rsidP="0018361A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Posten kommer til anvendelse etter bestilling fra tiltakshaver</w:t>
            </w:r>
          </w:p>
          <w:p w14:paraId="58E23C64" w14:textId="77777777" w:rsidR="0018361A" w:rsidRDefault="0018361A" w:rsidP="0018361A">
            <w:pPr>
              <w:pStyle w:val="Listeavsnitt"/>
              <w:numPr>
                <w:ilvl w:val="0"/>
                <w:numId w:val="8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Toleranser</w:t>
            </w:r>
          </w:p>
          <w:p w14:paraId="597266E7" w14:textId="77777777" w:rsidR="0018361A" w:rsidRDefault="0018361A" w:rsidP="0018361A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Utføres av arborist</w:t>
            </w:r>
          </w:p>
          <w:p w14:paraId="2DA5B1CE" w14:textId="77777777" w:rsidR="0018361A" w:rsidRDefault="0018361A" w:rsidP="0018361A">
            <w:pPr>
              <w:rPr>
                <w:sz w:val="20"/>
                <w:szCs w:val="22"/>
              </w:rPr>
            </w:pPr>
          </w:p>
          <w:p w14:paraId="14E80A06" w14:textId="5CCBFC4C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ZK2.731</w:t>
            </w:r>
          </w:p>
          <w:p w14:paraId="24D55150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VEDLIKEHOLDSBESKJÆRING AV TRE</w:t>
            </w:r>
          </w:p>
          <w:p w14:paraId="269D2854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Antall trær per gang [stk]</w:t>
            </w:r>
          </w:p>
          <w:p w14:paraId="7620F62E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Vedlikeholdsbeskjæring: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Kronerensking</w:t>
            </w:r>
          </w:p>
          <w:p w14:paraId="6991307B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Type trebeplantning: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Enkeltstående</w:t>
            </w:r>
          </w:p>
          <w:p w14:paraId="01FDBC93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Aldersfase: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Klimaksfase</w:t>
            </w:r>
          </w:p>
          <w:p w14:paraId="7E37F75D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Treform: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Frikronet</w:t>
            </w:r>
          </w:p>
          <w:p w14:paraId="4419B22F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Pr="0018361A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Som vist på plan</w:t>
            </w:r>
          </w:p>
          <w:p w14:paraId="28D5882C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22D5C452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Annen beskjæring: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7DD94A70" w14:textId="457185DA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Vitenskapelig og norsk navn: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C67A9D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Sorbus aucaparia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 xml:space="preserve"> - </w:t>
            </w:r>
            <w:r w:rsidR="00C67A9D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Rogn</w:t>
            </w:r>
          </w:p>
          <w:p w14:paraId="1409A3ED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Stamme: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En-stammet</w:t>
            </w:r>
          </w:p>
          <w:p w14:paraId="50E26AAD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Dimensjon krone: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192355CD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Formål: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 xml:space="preserve"> Valgfritt</w:t>
            </w:r>
          </w:p>
          <w:p w14:paraId="7B9F62F9" w14:textId="77777777" w:rsidR="0018361A" w:rsidRPr="0018361A" w:rsidRDefault="0018361A" w:rsidP="0018361A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2CA4F1EE" w14:textId="77777777" w:rsidR="0018361A" w:rsidRDefault="0018361A" w:rsidP="0018361A">
            <w:pP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4EE1FA85" w14:textId="77777777" w:rsidR="0018361A" w:rsidRDefault="0018361A" w:rsidP="0018361A">
            <w:pPr>
              <w:pStyle w:val="Listeavsnitt"/>
              <w:numPr>
                <w:ilvl w:val="0"/>
                <w:numId w:val="9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Omfang og prisgrunnlag</w:t>
            </w:r>
          </w:p>
          <w:p w14:paraId="4E54AFF6" w14:textId="77777777" w:rsidR="0018361A" w:rsidRDefault="0018361A" w:rsidP="0018361A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Posten kommer til anvendelse etter bestilling fra tiltakshaver</w:t>
            </w:r>
          </w:p>
          <w:p w14:paraId="21EF3C92" w14:textId="77777777" w:rsidR="0018361A" w:rsidRDefault="0018361A" w:rsidP="0018361A">
            <w:pPr>
              <w:pStyle w:val="Listeavsnitt"/>
              <w:numPr>
                <w:ilvl w:val="0"/>
                <w:numId w:val="9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Toleranser</w:t>
            </w:r>
          </w:p>
          <w:p w14:paraId="71F37C76" w14:textId="77777777" w:rsidR="0018361A" w:rsidRDefault="0018361A" w:rsidP="0018361A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Utføres av arborist</w:t>
            </w:r>
          </w:p>
          <w:p w14:paraId="41CBF455" w14:textId="3627BDB6" w:rsidR="0018361A" w:rsidRPr="0018361A" w:rsidRDefault="0018361A" w:rsidP="0018361A">
            <w:pPr>
              <w:rPr>
                <w:sz w:val="20"/>
                <w:szCs w:val="22"/>
              </w:rPr>
            </w:pPr>
          </w:p>
        </w:tc>
        <w:tc>
          <w:tcPr>
            <w:tcW w:w="694" w:type="dxa"/>
          </w:tcPr>
          <w:p w14:paraId="2C6B829B" w14:textId="337E3B44" w:rsidR="00422569" w:rsidRDefault="00422569" w:rsidP="009843E7"/>
          <w:p w14:paraId="0CB47A12" w14:textId="02BBBA44" w:rsidR="0018361A" w:rsidRDefault="0018361A" w:rsidP="009843E7"/>
          <w:p w14:paraId="116D1456" w14:textId="2C460927" w:rsidR="0018361A" w:rsidRDefault="0018361A" w:rsidP="009843E7">
            <w:r>
              <w:t>stk</w:t>
            </w:r>
          </w:p>
          <w:p w14:paraId="28C627F2" w14:textId="77777777" w:rsidR="0018361A" w:rsidRDefault="0018361A" w:rsidP="0018361A"/>
          <w:p w14:paraId="2C953276" w14:textId="77777777" w:rsidR="0018361A" w:rsidRDefault="0018361A" w:rsidP="0018361A"/>
          <w:p w14:paraId="6FB4BB7F" w14:textId="77777777" w:rsidR="0018361A" w:rsidRDefault="0018361A" w:rsidP="0018361A"/>
          <w:p w14:paraId="5CC62EAA" w14:textId="77777777" w:rsidR="0018361A" w:rsidRDefault="0018361A" w:rsidP="0018361A"/>
          <w:p w14:paraId="240B8C12" w14:textId="77777777" w:rsidR="0018361A" w:rsidRDefault="0018361A" w:rsidP="0018361A"/>
          <w:p w14:paraId="05638982" w14:textId="77777777" w:rsidR="0018361A" w:rsidRDefault="0018361A" w:rsidP="0018361A"/>
          <w:p w14:paraId="2DA71328" w14:textId="77777777" w:rsidR="0018361A" w:rsidRDefault="0018361A" w:rsidP="0018361A"/>
          <w:p w14:paraId="17477E94" w14:textId="77777777" w:rsidR="0018361A" w:rsidRDefault="0018361A" w:rsidP="0018361A"/>
          <w:p w14:paraId="394F1928" w14:textId="77777777" w:rsidR="0018361A" w:rsidRDefault="0018361A" w:rsidP="0018361A"/>
          <w:p w14:paraId="471D77FF" w14:textId="77777777" w:rsidR="0018361A" w:rsidRDefault="0018361A" w:rsidP="0018361A"/>
          <w:p w14:paraId="70C45C18" w14:textId="77777777" w:rsidR="0018361A" w:rsidRDefault="0018361A" w:rsidP="0018361A"/>
          <w:p w14:paraId="0A618032" w14:textId="77777777" w:rsidR="0018361A" w:rsidRDefault="0018361A" w:rsidP="0018361A"/>
          <w:p w14:paraId="12E89117" w14:textId="77777777" w:rsidR="0018361A" w:rsidRDefault="0018361A" w:rsidP="0018361A"/>
          <w:p w14:paraId="104EA5A2" w14:textId="77777777" w:rsidR="0018361A" w:rsidRDefault="0018361A" w:rsidP="0018361A"/>
          <w:p w14:paraId="6C1B13DC" w14:textId="77777777" w:rsidR="0018361A" w:rsidRDefault="0018361A" w:rsidP="0018361A"/>
          <w:p w14:paraId="5614C072" w14:textId="77777777" w:rsidR="0018361A" w:rsidRDefault="0018361A" w:rsidP="0018361A"/>
          <w:p w14:paraId="4287E4D2" w14:textId="77777777" w:rsidR="004D7024" w:rsidRDefault="004D7024" w:rsidP="0018361A"/>
          <w:p w14:paraId="0D644ED5" w14:textId="77777777" w:rsidR="0018361A" w:rsidRDefault="0018361A" w:rsidP="0018361A"/>
          <w:p w14:paraId="2B87E676" w14:textId="77777777" w:rsidR="0018361A" w:rsidRDefault="0018361A" w:rsidP="0018361A"/>
          <w:p w14:paraId="4869352D" w14:textId="24598212" w:rsidR="0018361A" w:rsidRPr="0018361A" w:rsidRDefault="0018361A" w:rsidP="0018361A">
            <w:r>
              <w:t>stk</w:t>
            </w:r>
          </w:p>
        </w:tc>
        <w:tc>
          <w:tcPr>
            <w:tcW w:w="1012" w:type="dxa"/>
          </w:tcPr>
          <w:p w14:paraId="657E5E0D" w14:textId="77777777" w:rsidR="00422569" w:rsidRDefault="00422569" w:rsidP="009843E7"/>
          <w:p w14:paraId="2CD6BD57" w14:textId="77777777" w:rsidR="0018361A" w:rsidRDefault="0018361A" w:rsidP="009843E7"/>
          <w:p w14:paraId="58C50BB3" w14:textId="4D74DC1F" w:rsidR="0018361A" w:rsidRDefault="00B9700D" w:rsidP="009843E7">
            <w:r>
              <w:t>1</w:t>
            </w:r>
            <w:r w:rsidR="00AE6245">
              <w:t>0</w:t>
            </w:r>
          </w:p>
          <w:p w14:paraId="3C4A9CF3" w14:textId="77777777" w:rsidR="0018361A" w:rsidRDefault="0018361A" w:rsidP="009843E7"/>
          <w:p w14:paraId="1DAF8AFA" w14:textId="77777777" w:rsidR="0018361A" w:rsidRDefault="0018361A" w:rsidP="009843E7"/>
          <w:p w14:paraId="4C8AAE0C" w14:textId="77777777" w:rsidR="0018361A" w:rsidRDefault="0018361A" w:rsidP="009843E7"/>
          <w:p w14:paraId="6B23CE06" w14:textId="77777777" w:rsidR="0018361A" w:rsidRDefault="0018361A" w:rsidP="009843E7"/>
          <w:p w14:paraId="3B18000B" w14:textId="77777777" w:rsidR="0018361A" w:rsidRDefault="0018361A" w:rsidP="009843E7"/>
          <w:p w14:paraId="35BE13EC" w14:textId="77777777" w:rsidR="0018361A" w:rsidRDefault="0018361A" w:rsidP="009843E7"/>
          <w:p w14:paraId="54EFB7C6" w14:textId="77777777" w:rsidR="0018361A" w:rsidRDefault="0018361A" w:rsidP="009843E7"/>
          <w:p w14:paraId="7F94D5BD" w14:textId="77777777" w:rsidR="0018361A" w:rsidRDefault="0018361A" w:rsidP="009843E7"/>
          <w:p w14:paraId="146D4BF8" w14:textId="77777777" w:rsidR="0018361A" w:rsidRDefault="0018361A" w:rsidP="009843E7"/>
          <w:p w14:paraId="116B0828" w14:textId="77777777" w:rsidR="0018361A" w:rsidRDefault="0018361A" w:rsidP="009843E7"/>
          <w:p w14:paraId="603AFBA6" w14:textId="77777777" w:rsidR="0018361A" w:rsidRDefault="0018361A" w:rsidP="009843E7"/>
          <w:p w14:paraId="71EC8BFF" w14:textId="77777777" w:rsidR="0018361A" w:rsidRDefault="0018361A" w:rsidP="009843E7"/>
          <w:p w14:paraId="5EF343FF" w14:textId="77777777" w:rsidR="0018361A" w:rsidRDefault="0018361A" w:rsidP="009843E7"/>
          <w:p w14:paraId="3323A943" w14:textId="77777777" w:rsidR="0018361A" w:rsidRDefault="0018361A" w:rsidP="009843E7"/>
          <w:p w14:paraId="67523A4A" w14:textId="77777777" w:rsidR="0018361A" w:rsidRDefault="0018361A" w:rsidP="009843E7"/>
          <w:p w14:paraId="1EAD98E9" w14:textId="77777777" w:rsidR="0018361A" w:rsidRDefault="0018361A" w:rsidP="009843E7"/>
          <w:p w14:paraId="373E759D" w14:textId="77777777" w:rsidR="004D7024" w:rsidRDefault="004D7024" w:rsidP="009843E7"/>
          <w:p w14:paraId="4E043277" w14:textId="77777777" w:rsidR="0018361A" w:rsidRDefault="0018361A" w:rsidP="009843E7"/>
          <w:p w14:paraId="2A2DE72E" w14:textId="77777777" w:rsidR="0018361A" w:rsidRDefault="0018361A" w:rsidP="009843E7"/>
          <w:p w14:paraId="0729CE7A" w14:textId="36D0E88B" w:rsidR="0018361A" w:rsidRDefault="0018361A" w:rsidP="009843E7">
            <w:r>
              <w:t>5</w:t>
            </w:r>
          </w:p>
        </w:tc>
        <w:tc>
          <w:tcPr>
            <w:tcW w:w="990" w:type="dxa"/>
          </w:tcPr>
          <w:p w14:paraId="69E2CA9A" w14:textId="77777777" w:rsidR="00422569" w:rsidRDefault="00422569" w:rsidP="009843E7"/>
        </w:tc>
        <w:tc>
          <w:tcPr>
            <w:tcW w:w="1131" w:type="dxa"/>
          </w:tcPr>
          <w:p w14:paraId="3C835D32" w14:textId="77777777" w:rsidR="00422569" w:rsidRDefault="00422569" w:rsidP="009843E7"/>
        </w:tc>
      </w:tr>
      <w:tr w:rsidR="00422569" w14:paraId="34A33657" w14:textId="77777777" w:rsidTr="009843E7">
        <w:trPr>
          <w:trHeight w:val="416"/>
        </w:trPr>
        <w:tc>
          <w:tcPr>
            <w:tcW w:w="7944" w:type="dxa"/>
            <w:gridSpan w:val="4"/>
          </w:tcPr>
          <w:p w14:paraId="5A08A11E" w14:textId="77777777" w:rsidR="00422569" w:rsidRDefault="00422569" w:rsidP="009843E7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1819E6D3" w14:textId="77777777" w:rsidR="00422569" w:rsidRDefault="00422569" w:rsidP="009843E7"/>
        </w:tc>
        <w:tc>
          <w:tcPr>
            <w:tcW w:w="1131" w:type="dxa"/>
          </w:tcPr>
          <w:p w14:paraId="34B8E7D9" w14:textId="77777777" w:rsidR="00422569" w:rsidRDefault="00422569" w:rsidP="009843E7"/>
        </w:tc>
      </w:tr>
      <w:tr w:rsidR="00422569" w14:paraId="49B17ACA" w14:textId="77777777" w:rsidTr="009843E7">
        <w:trPr>
          <w:trHeight w:val="416"/>
        </w:trPr>
        <w:tc>
          <w:tcPr>
            <w:tcW w:w="7944" w:type="dxa"/>
            <w:gridSpan w:val="4"/>
          </w:tcPr>
          <w:p w14:paraId="74687E85" w14:textId="77777777" w:rsidR="00422569" w:rsidRDefault="00422569" w:rsidP="009843E7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67CAA921" w14:textId="77777777" w:rsidR="00422569" w:rsidRDefault="00422569" w:rsidP="009843E7"/>
        </w:tc>
        <w:tc>
          <w:tcPr>
            <w:tcW w:w="1131" w:type="dxa"/>
          </w:tcPr>
          <w:p w14:paraId="64C737B8" w14:textId="77777777" w:rsidR="00422569" w:rsidRDefault="00422569" w:rsidP="009843E7"/>
        </w:tc>
      </w:tr>
      <w:tr w:rsidR="00422569" w14:paraId="479FA919" w14:textId="77777777" w:rsidTr="009843E7">
        <w:tc>
          <w:tcPr>
            <w:tcW w:w="10065" w:type="dxa"/>
            <w:gridSpan w:val="6"/>
          </w:tcPr>
          <w:p w14:paraId="1D4A54B0" w14:textId="133475F5" w:rsidR="00422569" w:rsidRDefault="00422569" w:rsidP="009843E7">
            <w:r>
              <w:lastRenderedPageBreak/>
              <w:t xml:space="preserve">Prosjekt: Norsk Tipping                                                                                            </w:t>
            </w:r>
            <w:r w:rsidR="00C67A9D">
              <w:t xml:space="preserve">             </w:t>
            </w:r>
            <w:r>
              <w:t xml:space="preserve">   Side </w:t>
            </w:r>
            <w:r w:rsidR="00C67A9D">
              <w:t>1-1</w:t>
            </w:r>
            <w:r w:rsidR="00604AE5">
              <w:t>2</w:t>
            </w:r>
          </w:p>
        </w:tc>
      </w:tr>
      <w:tr w:rsidR="00422569" w14:paraId="17EB4F4D" w14:textId="77777777" w:rsidTr="009843E7">
        <w:tc>
          <w:tcPr>
            <w:tcW w:w="10065" w:type="dxa"/>
            <w:gridSpan w:val="6"/>
          </w:tcPr>
          <w:p w14:paraId="5326F0A8" w14:textId="3DBF6F03" w:rsidR="00422569" w:rsidRDefault="00422569" w:rsidP="009843E7">
            <w:r>
              <w:t>Kapittel 1: Skjøtsel av uteanlegget ved Norsk Tipping</w:t>
            </w:r>
          </w:p>
        </w:tc>
      </w:tr>
      <w:tr w:rsidR="00422569" w14:paraId="17829DCD" w14:textId="77777777" w:rsidTr="009843E7">
        <w:tc>
          <w:tcPr>
            <w:tcW w:w="979" w:type="dxa"/>
          </w:tcPr>
          <w:p w14:paraId="394DF086" w14:textId="77777777" w:rsidR="00422569" w:rsidRDefault="00422569" w:rsidP="009843E7">
            <w:r>
              <w:t>Post nr.</w:t>
            </w:r>
          </w:p>
        </w:tc>
        <w:tc>
          <w:tcPr>
            <w:tcW w:w="5259" w:type="dxa"/>
          </w:tcPr>
          <w:p w14:paraId="7E111D51" w14:textId="77777777" w:rsidR="00422569" w:rsidRDefault="00422569" w:rsidP="009843E7">
            <w:r>
              <w:t>NS-kode/Firmakode/Spesifikasjon</w:t>
            </w:r>
          </w:p>
        </w:tc>
        <w:tc>
          <w:tcPr>
            <w:tcW w:w="694" w:type="dxa"/>
          </w:tcPr>
          <w:p w14:paraId="719EA80E" w14:textId="77777777" w:rsidR="00422569" w:rsidRDefault="00422569" w:rsidP="009843E7">
            <w:r>
              <w:t>Enh.</w:t>
            </w:r>
          </w:p>
        </w:tc>
        <w:tc>
          <w:tcPr>
            <w:tcW w:w="1012" w:type="dxa"/>
          </w:tcPr>
          <w:p w14:paraId="6EA21632" w14:textId="77777777" w:rsidR="00422569" w:rsidRDefault="00422569" w:rsidP="009843E7">
            <w:r>
              <w:t>Mengde</w:t>
            </w:r>
          </w:p>
        </w:tc>
        <w:tc>
          <w:tcPr>
            <w:tcW w:w="990" w:type="dxa"/>
          </w:tcPr>
          <w:p w14:paraId="5B3A78C5" w14:textId="77777777" w:rsidR="00422569" w:rsidRDefault="00422569" w:rsidP="009843E7">
            <w:r>
              <w:t>Pris</w:t>
            </w:r>
          </w:p>
        </w:tc>
        <w:tc>
          <w:tcPr>
            <w:tcW w:w="1131" w:type="dxa"/>
          </w:tcPr>
          <w:p w14:paraId="6D37FA1A" w14:textId="77777777" w:rsidR="00422569" w:rsidRDefault="00422569" w:rsidP="009843E7">
            <w:r>
              <w:t>Sum</w:t>
            </w:r>
          </w:p>
        </w:tc>
      </w:tr>
      <w:tr w:rsidR="00422569" w14:paraId="3FC52511" w14:textId="77777777" w:rsidTr="009843E7">
        <w:trPr>
          <w:trHeight w:val="12243"/>
        </w:trPr>
        <w:tc>
          <w:tcPr>
            <w:tcW w:w="979" w:type="dxa"/>
          </w:tcPr>
          <w:p w14:paraId="66F4CD27" w14:textId="5835C9A4" w:rsidR="00C67A9D" w:rsidRDefault="00C67A9D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1.13.</w:t>
            </w:r>
            <w:r w:rsidR="002E5A9B">
              <w:rPr>
                <w:sz w:val="20"/>
                <w:szCs w:val="22"/>
              </w:rPr>
              <w:t>3</w:t>
            </w:r>
          </w:p>
          <w:p w14:paraId="3E91FDB7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1CA16452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67165CEF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50CB8CE8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355B1BD1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532C189A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0FF0B65F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76C7209B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7CBE06AE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7BBB6613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6482683E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04D49B85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36761454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164C4EE8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0F946888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46023E8C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5BC8E9D7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66337B16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5C04B291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1D82E279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7591AFB7" w14:textId="570EC443" w:rsidR="00C67A9D" w:rsidRDefault="00C67A9D" w:rsidP="009843E7">
            <w:pPr>
              <w:rPr>
                <w:sz w:val="20"/>
                <w:szCs w:val="22"/>
              </w:rPr>
            </w:pPr>
          </w:p>
          <w:p w14:paraId="6C8C316D" w14:textId="77777777" w:rsidR="00F01E2B" w:rsidRDefault="00F01E2B" w:rsidP="009843E7">
            <w:pPr>
              <w:rPr>
                <w:sz w:val="20"/>
                <w:szCs w:val="22"/>
              </w:rPr>
            </w:pPr>
          </w:p>
          <w:p w14:paraId="08EC79BF" w14:textId="735851FD" w:rsidR="00C67A9D" w:rsidRPr="00DC0349" w:rsidRDefault="00C67A9D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1.13.</w:t>
            </w:r>
            <w:r w:rsidR="002E5A9B">
              <w:rPr>
                <w:sz w:val="20"/>
                <w:szCs w:val="22"/>
              </w:rPr>
              <w:t>4</w:t>
            </w:r>
          </w:p>
        </w:tc>
        <w:tc>
          <w:tcPr>
            <w:tcW w:w="5259" w:type="dxa"/>
          </w:tcPr>
          <w:p w14:paraId="02E03C01" w14:textId="6A8D2A00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ZK2.731</w:t>
            </w:r>
          </w:p>
          <w:p w14:paraId="6F6AA649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VEDLIKEHOLDSBESKJÆRING AV TRE</w:t>
            </w:r>
          </w:p>
          <w:p w14:paraId="697A3A00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Antall trær per gang [stk]</w:t>
            </w:r>
          </w:p>
          <w:p w14:paraId="1110101C" w14:textId="2C3E0DAD" w:rsidR="00C67A9D" w:rsidRPr="00C67A9D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Vedlikeholdsbeskjæring: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Risikoreduserende beskjæring</w:t>
            </w:r>
          </w:p>
          <w:p w14:paraId="3046AA2F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Type trebeplantning: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Enkeltstående</w:t>
            </w:r>
          </w:p>
          <w:p w14:paraId="21FBA6C4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Aldersfase: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Klimaksfase</w:t>
            </w:r>
          </w:p>
          <w:p w14:paraId="4E3970F0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Treform: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Frikronet</w:t>
            </w:r>
          </w:p>
          <w:p w14:paraId="0CAE88D3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Pr="0018361A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Som vist på plan</w:t>
            </w:r>
          </w:p>
          <w:p w14:paraId="1EC3ADC4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53EE0AFF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Annen beskjæring: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6E28CDD2" w14:textId="1B649054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Vitenskapelig og norsk navn: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Acer platanoides - Spisslønn</w:t>
            </w:r>
          </w:p>
          <w:p w14:paraId="2E6CF4CA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Stamme: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En-stammet</w:t>
            </w:r>
          </w:p>
          <w:p w14:paraId="24F7BAD5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Dimensjon krone: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4EC741DD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Formål: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 xml:space="preserve"> Valgfritt</w:t>
            </w:r>
          </w:p>
          <w:p w14:paraId="4D3695DF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42207D01" w14:textId="77777777" w:rsidR="00C67A9D" w:rsidRDefault="00C67A9D" w:rsidP="00C67A9D">
            <w:pP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736865E7" w14:textId="77777777" w:rsidR="00C67A9D" w:rsidRDefault="00C67A9D" w:rsidP="00C67A9D">
            <w:pPr>
              <w:pStyle w:val="Listeavsnitt"/>
              <w:numPr>
                <w:ilvl w:val="0"/>
                <w:numId w:val="12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Omfang og prisgrunnlag</w:t>
            </w:r>
          </w:p>
          <w:p w14:paraId="071A4742" w14:textId="77777777" w:rsidR="00C67A9D" w:rsidRDefault="00C67A9D" w:rsidP="00C67A9D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Posten kommer til anvendelse etter bestilling fra tiltakshaver</w:t>
            </w:r>
          </w:p>
          <w:p w14:paraId="162C57AA" w14:textId="77777777" w:rsidR="00C67A9D" w:rsidRDefault="00C67A9D" w:rsidP="00C67A9D">
            <w:pPr>
              <w:pStyle w:val="Listeavsnitt"/>
              <w:numPr>
                <w:ilvl w:val="0"/>
                <w:numId w:val="12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Toleranser</w:t>
            </w:r>
          </w:p>
          <w:p w14:paraId="3E2BE070" w14:textId="77777777" w:rsidR="00C67A9D" w:rsidRDefault="00C67A9D" w:rsidP="00C67A9D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Utføres av arborist</w:t>
            </w:r>
          </w:p>
          <w:p w14:paraId="7BF0B163" w14:textId="5B1EA539" w:rsidR="00422569" w:rsidRDefault="00422569" w:rsidP="009843E7">
            <w:pPr>
              <w:rPr>
                <w:sz w:val="20"/>
                <w:szCs w:val="22"/>
              </w:rPr>
            </w:pPr>
          </w:p>
          <w:p w14:paraId="41B555D9" w14:textId="64AB2D03" w:rsidR="00C67A9D" w:rsidRDefault="00C67A9D" w:rsidP="009843E7">
            <w:pPr>
              <w:rPr>
                <w:sz w:val="20"/>
                <w:szCs w:val="22"/>
              </w:rPr>
            </w:pPr>
          </w:p>
          <w:p w14:paraId="69228825" w14:textId="3473C076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ZK2.731</w:t>
            </w:r>
          </w:p>
          <w:p w14:paraId="6CCDD778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VEDLIKEHOLDSBESKJÆRING AV TRE</w:t>
            </w:r>
          </w:p>
          <w:p w14:paraId="2FD0033E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Antall trær per gang [stk]</w:t>
            </w:r>
          </w:p>
          <w:p w14:paraId="5A1923AF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Vedlikeholdsbeskjæring: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Kronerensking</w:t>
            </w:r>
          </w:p>
          <w:p w14:paraId="117AD954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Type trebeplantning: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Enkeltstående</w:t>
            </w:r>
          </w:p>
          <w:p w14:paraId="30F01C72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Aldersfase: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Klimaksfase</w:t>
            </w:r>
          </w:p>
          <w:p w14:paraId="06800C59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Treform: </w:t>
            </w:r>
            <w:r>
              <w:rPr>
                <w:rFonts w:ascii="Cambria-Bold" w:eastAsiaTheme="minorHAnsi" w:hAnsi="Cambria-Bold" w:cs="Cambria-Bold"/>
                <w:color w:val="000000"/>
                <w:sz w:val="20"/>
                <w:szCs w:val="20"/>
                <w:lang w:eastAsia="en-US"/>
              </w:rPr>
              <w:t>Frikronet</w:t>
            </w:r>
          </w:p>
          <w:p w14:paraId="79665805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Pr="0018361A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Som vist på plan</w:t>
            </w:r>
          </w:p>
          <w:p w14:paraId="664B9FAA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7E3933AA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Annen beskjæring: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73800B13" w14:textId="1AC101B3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Vitenskapelig og norsk navn:</w:t>
            </w: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F01E2B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Acer tatarica ssp. Ginnala - Sibirlønn</w:t>
            </w:r>
          </w:p>
          <w:p w14:paraId="1235BDBC" w14:textId="24B58A6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Stamme: </w:t>
            </w:r>
            <w:r w:rsidR="00F01E2B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Fler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stammet</w:t>
            </w:r>
          </w:p>
          <w:p w14:paraId="32BC8314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Dimensjon krone: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04FD6F6F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Formål: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 xml:space="preserve"> Valgfritt</w:t>
            </w:r>
          </w:p>
          <w:p w14:paraId="09A8AEA6" w14:textId="77777777" w:rsidR="00C67A9D" w:rsidRPr="0018361A" w:rsidRDefault="00C67A9D" w:rsidP="00C67A9D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2740C80F" w14:textId="77777777" w:rsidR="00C67A9D" w:rsidRDefault="00C67A9D" w:rsidP="00C67A9D">
            <w:pP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8361A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7B47B24D" w14:textId="77777777" w:rsidR="00C67A9D" w:rsidRDefault="00C67A9D" w:rsidP="00C67A9D">
            <w:pPr>
              <w:pStyle w:val="Listeavsnitt"/>
              <w:numPr>
                <w:ilvl w:val="0"/>
                <w:numId w:val="13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Omfang og prisgrunnlag</w:t>
            </w:r>
          </w:p>
          <w:p w14:paraId="08901F6C" w14:textId="77777777" w:rsidR="00C67A9D" w:rsidRDefault="00C67A9D" w:rsidP="00C67A9D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Posten kommer til anvendelse etter bestilling fra tiltakshaver</w:t>
            </w:r>
          </w:p>
          <w:p w14:paraId="1C1237FF" w14:textId="77777777" w:rsidR="00C67A9D" w:rsidRDefault="00C67A9D" w:rsidP="00C67A9D">
            <w:pPr>
              <w:pStyle w:val="Listeavsnitt"/>
              <w:numPr>
                <w:ilvl w:val="0"/>
                <w:numId w:val="13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Toleranser</w:t>
            </w:r>
          </w:p>
          <w:p w14:paraId="01FAE93D" w14:textId="77777777" w:rsidR="00C67A9D" w:rsidRDefault="00C67A9D" w:rsidP="00C67A9D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Utføres av arborist</w:t>
            </w:r>
          </w:p>
          <w:p w14:paraId="15EABB5C" w14:textId="77777777" w:rsidR="00C67A9D" w:rsidRDefault="00C67A9D" w:rsidP="009843E7">
            <w:pPr>
              <w:rPr>
                <w:sz w:val="20"/>
                <w:szCs w:val="22"/>
              </w:rPr>
            </w:pPr>
          </w:p>
          <w:p w14:paraId="7BBB3FAA" w14:textId="4BD66BC1" w:rsidR="00C67A9D" w:rsidRPr="00DC0349" w:rsidRDefault="00C67A9D" w:rsidP="009843E7">
            <w:pPr>
              <w:rPr>
                <w:sz w:val="20"/>
                <w:szCs w:val="22"/>
              </w:rPr>
            </w:pPr>
          </w:p>
        </w:tc>
        <w:tc>
          <w:tcPr>
            <w:tcW w:w="694" w:type="dxa"/>
          </w:tcPr>
          <w:p w14:paraId="7653D802" w14:textId="5D57BEB1" w:rsidR="00C67A9D" w:rsidRDefault="00F01E2B" w:rsidP="009843E7">
            <w:r>
              <w:t>S</w:t>
            </w:r>
            <w:r w:rsidR="00C67A9D">
              <w:t>tk</w:t>
            </w:r>
          </w:p>
          <w:p w14:paraId="24F2576E" w14:textId="77777777" w:rsidR="00F01E2B" w:rsidRDefault="00F01E2B" w:rsidP="009843E7"/>
          <w:p w14:paraId="24829F31" w14:textId="77777777" w:rsidR="00F01E2B" w:rsidRDefault="00F01E2B" w:rsidP="009843E7"/>
          <w:p w14:paraId="26F8ED56" w14:textId="77777777" w:rsidR="00F01E2B" w:rsidRDefault="00F01E2B" w:rsidP="009843E7"/>
          <w:p w14:paraId="74B28589" w14:textId="77777777" w:rsidR="00F01E2B" w:rsidRDefault="00F01E2B" w:rsidP="009843E7"/>
          <w:p w14:paraId="1818F662" w14:textId="77777777" w:rsidR="00F01E2B" w:rsidRDefault="00F01E2B" w:rsidP="009843E7"/>
          <w:p w14:paraId="6733F636" w14:textId="77777777" w:rsidR="00F01E2B" w:rsidRDefault="00F01E2B" w:rsidP="009843E7"/>
          <w:p w14:paraId="00E09405" w14:textId="77777777" w:rsidR="00F01E2B" w:rsidRDefault="00F01E2B" w:rsidP="009843E7"/>
          <w:p w14:paraId="54D0AA82" w14:textId="77777777" w:rsidR="00F01E2B" w:rsidRDefault="00F01E2B" w:rsidP="009843E7"/>
          <w:p w14:paraId="3FD1C12E" w14:textId="77777777" w:rsidR="00F01E2B" w:rsidRDefault="00F01E2B" w:rsidP="009843E7"/>
          <w:p w14:paraId="57954C0A" w14:textId="77777777" w:rsidR="00F01E2B" w:rsidRDefault="00F01E2B" w:rsidP="009843E7"/>
          <w:p w14:paraId="40EE7F7E" w14:textId="77777777" w:rsidR="00F01E2B" w:rsidRDefault="00F01E2B" w:rsidP="009843E7"/>
          <w:p w14:paraId="7B833DED" w14:textId="77777777" w:rsidR="00F01E2B" w:rsidRDefault="00F01E2B" w:rsidP="009843E7"/>
          <w:p w14:paraId="125E1DF6" w14:textId="77777777" w:rsidR="00F01E2B" w:rsidRDefault="00F01E2B" w:rsidP="009843E7"/>
          <w:p w14:paraId="6363338D" w14:textId="77777777" w:rsidR="00F01E2B" w:rsidRDefault="00F01E2B" w:rsidP="009843E7"/>
          <w:p w14:paraId="56611865" w14:textId="77777777" w:rsidR="00F01E2B" w:rsidRDefault="00F01E2B" w:rsidP="009843E7"/>
          <w:p w14:paraId="05820D41" w14:textId="77777777" w:rsidR="00F01E2B" w:rsidRDefault="00F01E2B" w:rsidP="009843E7"/>
          <w:p w14:paraId="4FAFD1AA" w14:textId="77777777" w:rsidR="00F01E2B" w:rsidRDefault="00F01E2B" w:rsidP="009843E7"/>
          <w:p w14:paraId="797FD3CC" w14:textId="77777777" w:rsidR="00F01E2B" w:rsidRDefault="00F01E2B" w:rsidP="009843E7"/>
          <w:p w14:paraId="22214ACC" w14:textId="77777777" w:rsidR="00F01E2B" w:rsidRDefault="00F01E2B" w:rsidP="009843E7"/>
          <w:p w14:paraId="7BB3591A" w14:textId="77777777" w:rsidR="00F01E2B" w:rsidRDefault="00F01E2B" w:rsidP="009843E7"/>
          <w:p w14:paraId="59866966" w14:textId="5458C5DA" w:rsidR="00F01E2B" w:rsidRDefault="00F01E2B" w:rsidP="009843E7">
            <w:r>
              <w:t>stk</w:t>
            </w:r>
          </w:p>
        </w:tc>
        <w:tc>
          <w:tcPr>
            <w:tcW w:w="1012" w:type="dxa"/>
          </w:tcPr>
          <w:p w14:paraId="7D9E04BA" w14:textId="24528CFB" w:rsidR="00C67A9D" w:rsidRDefault="005632F3" w:rsidP="009843E7">
            <w:r>
              <w:t>8</w:t>
            </w:r>
          </w:p>
          <w:p w14:paraId="4FA42A5E" w14:textId="77777777" w:rsidR="00F01E2B" w:rsidRDefault="00F01E2B" w:rsidP="009843E7"/>
          <w:p w14:paraId="03C42F71" w14:textId="77777777" w:rsidR="00F01E2B" w:rsidRDefault="00F01E2B" w:rsidP="009843E7"/>
          <w:p w14:paraId="35D842CC" w14:textId="77777777" w:rsidR="00F01E2B" w:rsidRDefault="00F01E2B" w:rsidP="009843E7"/>
          <w:p w14:paraId="167C2E30" w14:textId="77777777" w:rsidR="00F01E2B" w:rsidRDefault="00F01E2B" w:rsidP="009843E7"/>
          <w:p w14:paraId="10248D3D" w14:textId="77777777" w:rsidR="00F01E2B" w:rsidRDefault="00F01E2B" w:rsidP="009843E7"/>
          <w:p w14:paraId="0D14A005" w14:textId="77777777" w:rsidR="00F01E2B" w:rsidRDefault="00F01E2B" w:rsidP="009843E7"/>
          <w:p w14:paraId="4B44EE1A" w14:textId="77777777" w:rsidR="00F01E2B" w:rsidRDefault="00F01E2B" w:rsidP="009843E7"/>
          <w:p w14:paraId="7BCEFE04" w14:textId="77777777" w:rsidR="00F01E2B" w:rsidRDefault="00F01E2B" w:rsidP="009843E7"/>
          <w:p w14:paraId="7B11D635" w14:textId="77777777" w:rsidR="00F01E2B" w:rsidRDefault="00F01E2B" w:rsidP="009843E7"/>
          <w:p w14:paraId="0450C3BD" w14:textId="77777777" w:rsidR="00F01E2B" w:rsidRDefault="00F01E2B" w:rsidP="009843E7"/>
          <w:p w14:paraId="1117CF90" w14:textId="77777777" w:rsidR="00F01E2B" w:rsidRDefault="00F01E2B" w:rsidP="009843E7"/>
          <w:p w14:paraId="7CAAB4B1" w14:textId="77777777" w:rsidR="00F01E2B" w:rsidRDefault="00F01E2B" w:rsidP="009843E7"/>
          <w:p w14:paraId="09513F60" w14:textId="77777777" w:rsidR="00F01E2B" w:rsidRDefault="00F01E2B" w:rsidP="009843E7"/>
          <w:p w14:paraId="46F2DE53" w14:textId="77777777" w:rsidR="00F01E2B" w:rsidRDefault="00F01E2B" w:rsidP="009843E7"/>
          <w:p w14:paraId="57A6A244" w14:textId="77777777" w:rsidR="00F01E2B" w:rsidRDefault="00F01E2B" w:rsidP="009843E7"/>
          <w:p w14:paraId="13BBF68D" w14:textId="77777777" w:rsidR="00F01E2B" w:rsidRDefault="00F01E2B" w:rsidP="009843E7"/>
          <w:p w14:paraId="48FF0FFE" w14:textId="77777777" w:rsidR="00F01E2B" w:rsidRDefault="00F01E2B" w:rsidP="009843E7"/>
          <w:p w14:paraId="5AFDEF11" w14:textId="77777777" w:rsidR="00F01E2B" w:rsidRDefault="00F01E2B" w:rsidP="009843E7"/>
          <w:p w14:paraId="77CD7B65" w14:textId="77777777" w:rsidR="00F01E2B" w:rsidRDefault="00F01E2B" w:rsidP="009843E7"/>
          <w:p w14:paraId="279B7257" w14:textId="77777777" w:rsidR="00F01E2B" w:rsidRDefault="00F01E2B" w:rsidP="009843E7"/>
          <w:p w14:paraId="148645A6" w14:textId="5F1DB512" w:rsidR="00F01E2B" w:rsidRDefault="002F730A" w:rsidP="009843E7">
            <w:r>
              <w:t>4</w:t>
            </w:r>
          </w:p>
        </w:tc>
        <w:tc>
          <w:tcPr>
            <w:tcW w:w="990" w:type="dxa"/>
          </w:tcPr>
          <w:p w14:paraId="7E2AB1BD" w14:textId="77777777" w:rsidR="00422569" w:rsidRDefault="00422569" w:rsidP="009843E7"/>
        </w:tc>
        <w:tc>
          <w:tcPr>
            <w:tcW w:w="1131" w:type="dxa"/>
          </w:tcPr>
          <w:p w14:paraId="46F1A7F4" w14:textId="77777777" w:rsidR="00422569" w:rsidRDefault="00422569" w:rsidP="009843E7"/>
        </w:tc>
      </w:tr>
      <w:tr w:rsidR="00422569" w14:paraId="536E51DE" w14:textId="77777777" w:rsidTr="009843E7">
        <w:trPr>
          <w:trHeight w:val="416"/>
        </w:trPr>
        <w:tc>
          <w:tcPr>
            <w:tcW w:w="7944" w:type="dxa"/>
            <w:gridSpan w:val="4"/>
          </w:tcPr>
          <w:p w14:paraId="092BC676" w14:textId="77777777" w:rsidR="00422569" w:rsidRDefault="00422569" w:rsidP="009843E7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6F6942B4" w14:textId="77777777" w:rsidR="00422569" w:rsidRDefault="00422569" w:rsidP="009843E7"/>
        </w:tc>
        <w:tc>
          <w:tcPr>
            <w:tcW w:w="1131" w:type="dxa"/>
          </w:tcPr>
          <w:p w14:paraId="3430E92E" w14:textId="77777777" w:rsidR="00422569" w:rsidRDefault="00422569" w:rsidP="009843E7"/>
        </w:tc>
      </w:tr>
      <w:tr w:rsidR="00422569" w14:paraId="7B5AC4BA" w14:textId="77777777" w:rsidTr="009843E7">
        <w:trPr>
          <w:trHeight w:val="416"/>
        </w:trPr>
        <w:tc>
          <w:tcPr>
            <w:tcW w:w="7944" w:type="dxa"/>
            <w:gridSpan w:val="4"/>
          </w:tcPr>
          <w:p w14:paraId="4A47886A" w14:textId="77777777" w:rsidR="00422569" w:rsidRDefault="00422569" w:rsidP="009843E7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35493163" w14:textId="77777777" w:rsidR="00422569" w:rsidRDefault="00422569" w:rsidP="009843E7"/>
        </w:tc>
        <w:tc>
          <w:tcPr>
            <w:tcW w:w="1131" w:type="dxa"/>
          </w:tcPr>
          <w:p w14:paraId="53F86580" w14:textId="77777777" w:rsidR="00422569" w:rsidRDefault="00422569" w:rsidP="009843E7"/>
        </w:tc>
      </w:tr>
      <w:tr w:rsidR="00422569" w14:paraId="1F9D2CB7" w14:textId="77777777" w:rsidTr="009843E7">
        <w:tc>
          <w:tcPr>
            <w:tcW w:w="10065" w:type="dxa"/>
            <w:gridSpan w:val="6"/>
          </w:tcPr>
          <w:p w14:paraId="6439FC9E" w14:textId="34D6E9D6" w:rsidR="00422569" w:rsidRDefault="00422569" w:rsidP="009843E7">
            <w:r>
              <w:lastRenderedPageBreak/>
              <w:t xml:space="preserve">Prosjekt: Norsk Tipping                                                                                               </w:t>
            </w:r>
            <w:r w:rsidR="00F01E2B">
              <w:t xml:space="preserve">             </w:t>
            </w:r>
            <w:r>
              <w:t xml:space="preserve">Side </w:t>
            </w:r>
            <w:r w:rsidR="00F01E2B">
              <w:t>1-1</w:t>
            </w:r>
            <w:r w:rsidR="00604AE5">
              <w:t>3</w:t>
            </w:r>
          </w:p>
        </w:tc>
      </w:tr>
      <w:tr w:rsidR="00422569" w14:paraId="20645399" w14:textId="77777777" w:rsidTr="009843E7">
        <w:tc>
          <w:tcPr>
            <w:tcW w:w="10065" w:type="dxa"/>
            <w:gridSpan w:val="6"/>
          </w:tcPr>
          <w:p w14:paraId="6BC930DC" w14:textId="1CE039BA" w:rsidR="00422569" w:rsidRDefault="00422569" w:rsidP="009843E7">
            <w:r>
              <w:t>Kapittel 1: Skjøtsel av uteanlegget ved Norsk Tipping</w:t>
            </w:r>
          </w:p>
        </w:tc>
      </w:tr>
      <w:tr w:rsidR="00422569" w14:paraId="529F2320" w14:textId="77777777" w:rsidTr="009843E7">
        <w:tc>
          <w:tcPr>
            <w:tcW w:w="979" w:type="dxa"/>
          </w:tcPr>
          <w:p w14:paraId="43E7C8CF" w14:textId="77777777" w:rsidR="00422569" w:rsidRDefault="00422569" w:rsidP="009843E7">
            <w:r>
              <w:t>Post nr.</w:t>
            </w:r>
          </w:p>
        </w:tc>
        <w:tc>
          <w:tcPr>
            <w:tcW w:w="5259" w:type="dxa"/>
          </w:tcPr>
          <w:p w14:paraId="2E0F77D4" w14:textId="77777777" w:rsidR="00422569" w:rsidRDefault="00422569" w:rsidP="009843E7">
            <w:r>
              <w:t>NS-kode/Firmakode/Spesifikasjon</w:t>
            </w:r>
          </w:p>
        </w:tc>
        <w:tc>
          <w:tcPr>
            <w:tcW w:w="694" w:type="dxa"/>
          </w:tcPr>
          <w:p w14:paraId="2274D68F" w14:textId="77777777" w:rsidR="00422569" w:rsidRDefault="00422569" w:rsidP="009843E7">
            <w:r>
              <w:t>Enh.</w:t>
            </w:r>
          </w:p>
        </w:tc>
        <w:tc>
          <w:tcPr>
            <w:tcW w:w="1012" w:type="dxa"/>
          </w:tcPr>
          <w:p w14:paraId="7757FDEB" w14:textId="77777777" w:rsidR="00422569" w:rsidRDefault="00422569" w:rsidP="009843E7">
            <w:r>
              <w:t>Mengde</w:t>
            </w:r>
          </w:p>
        </w:tc>
        <w:tc>
          <w:tcPr>
            <w:tcW w:w="990" w:type="dxa"/>
          </w:tcPr>
          <w:p w14:paraId="05B515A3" w14:textId="77777777" w:rsidR="00422569" w:rsidRDefault="00422569" w:rsidP="009843E7">
            <w:r>
              <w:t>Pris</w:t>
            </w:r>
          </w:p>
        </w:tc>
        <w:tc>
          <w:tcPr>
            <w:tcW w:w="1131" w:type="dxa"/>
          </w:tcPr>
          <w:p w14:paraId="0F0BCC09" w14:textId="77777777" w:rsidR="00422569" w:rsidRDefault="00422569" w:rsidP="009843E7">
            <w:r>
              <w:t>Sum</w:t>
            </w:r>
          </w:p>
        </w:tc>
      </w:tr>
      <w:tr w:rsidR="00422569" w14:paraId="56B439B5" w14:textId="77777777" w:rsidTr="009843E7">
        <w:trPr>
          <w:trHeight w:val="12243"/>
        </w:trPr>
        <w:tc>
          <w:tcPr>
            <w:tcW w:w="979" w:type="dxa"/>
          </w:tcPr>
          <w:p w14:paraId="21508021" w14:textId="3F5C7AAD" w:rsidR="00422569" w:rsidRDefault="00F01E2B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1.13.</w:t>
            </w:r>
            <w:r w:rsidR="002E5A9B">
              <w:rPr>
                <w:sz w:val="20"/>
                <w:szCs w:val="22"/>
              </w:rPr>
              <w:t>5</w:t>
            </w:r>
          </w:p>
          <w:p w14:paraId="29E1BF0E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34D4D662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4FA301D6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451D5622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32F1639E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750E66D2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38659981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2A952286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40550B39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1DC3B922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799C3B78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66B4282F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62D857B2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148B171F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0198BE97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7B91CC72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4A3F60F8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1E78B91C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0A7C37C0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1BAE9631" w14:textId="77777777" w:rsidR="0089596F" w:rsidRDefault="0089596F" w:rsidP="009843E7">
            <w:pPr>
              <w:rPr>
                <w:sz w:val="20"/>
                <w:szCs w:val="22"/>
              </w:rPr>
            </w:pPr>
          </w:p>
          <w:p w14:paraId="3E1362C2" w14:textId="4762B1AF" w:rsidR="0089596F" w:rsidRPr="00DC0349" w:rsidRDefault="0089596F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1.13.</w:t>
            </w:r>
            <w:r w:rsidR="002E5A9B">
              <w:rPr>
                <w:sz w:val="20"/>
                <w:szCs w:val="22"/>
              </w:rPr>
              <w:t>6</w:t>
            </w:r>
          </w:p>
        </w:tc>
        <w:tc>
          <w:tcPr>
            <w:tcW w:w="5259" w:type="dxa"/>
          </w:tcPr>
          <w:p w14:paraId="0D7DB07E" w14:textId="5EC509E1" w:rsidR="00F01E2B" w:rsidRDefault="00F01E2B" w:rsidP="00F01E2B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ZK2.532</w:t>
            </w:r>
          </w:p>
          <w:p w14:paraId="29E89A75" w14:textId="77777777" w:rsidR="00F01E2B" w:rsidRDefault="00F01E2B" w:rsidP="00F01E2B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PERIODISK BESKJÆRING AV BUSKER – AREAL</w:t>
            </w:r>
          </w:p>
          <w:p w14:paraId="5B7A3552" w14:textId="77777777" w:rsidR="00F01E2B" w:rsidRDefault="00F01E2B" w:rsidP="00F01E2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Areal per gang [m</w:t>
            </w:r>
            <w:r>
              <w:rPr>
                <w:rFonts w:ascii="Cambria" w:eastAsiaTheme="minorHAnsi" w:hAnsi="Cambria" w:cs="Cambria"/>
                <w:color w:val="000000"/>
                <w:sz w:val="15"/>
                <w:szCs w:val="15"/>
                <w:lang w:eastAsia="en-US"/>
              </w:rPr>
              <w:t>2</w:t>
            </w: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]</w:t>
            </w:r>
          </w:p>
          <w:p w14:paraId="7A5C7B2E" w14:textId="764AE963" w:rsidR="00F01E2B" w:rsidRPr="00F01E2B" w:rsidRDefault="00F01E2B" w:rsidP="00F01E2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Buskbeplantning: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Buskfelt</w:t>
            </w:r>
          </w:p>
          <w:p w14:paraId="48EE7F3C" w14:textId="517E2D12" w:rsidR="00F01E2B" w:rsidRPr="00F01E2B" w:rsidRDefault="00F01E2B" w:rsidP="00F01E2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Formet buskbeplantning: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Fri hekk</w:t>
            </w:r>
          </w:p>
          <w:p w14:paraId="0093ED74" w14:textId="19ADD4C7" w:rsidR="00F01E2B" w:rsidRPr="00F01E2B" w:rsidRDefault="00F01E2B" w:rsidP="00F01E2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 xml:space="preserve">Periodisk beskjæring: </w:t>
            </w:r>
            <w:r>
              <w:rPr>
                <w:rFonts w:ascii="Cambria-Bold" w:eastAsiaTheme="minorHAnsi" w:hAnsi="Cambria-Bold" w:cs="Cambria-Bold"/>
                <w:color w:val="000000"/>
                <w:szCs w:val="22"/>
                <w:lang w:eastAsia="en-US"/>
              </w:rPr>
              <w:t>Størrelsesreduksjon og foryngelsesbeskjæring</w:t>
            </w:r>
          </w:p>
          <w:p w14:paraId="460927A6" w14:textId="31E5C3CD" w:rsidR="00F01E2B" w:rsidRPr="00F01E2B" w:rsidRDefault="00F01E2B" w:rsidP="00F01E2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Lokalisering: </w:t>
            </w:r>
            <w:r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Buskfelt d-1 til d-5, som vist på grøntanleggsplan</w:t>
            </w:r>
          </w:p>
          <w:p w14:paraId="6842E119" w14:textId="3D7F295F" w:rsidR="00F01E2B" w:rsidRPr="00F01E2B" w:rsidRDefault="00F01E2B" w:rsidP="00F01E2B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b/>
                <w:bCs/>
                <w:i/>
                <w:iCs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Formål med beskjæringen: </w:t>
            </w:r>
            <w:r w:rsidRPr="00F01E2B"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Frodig og tett felt</w:t>
            </w:r>
          </w:p>
          <w:p w14:paraId="68C2608F" w14:textId="08A35655" w:rsidR="00F01E2B" w:rsidRPr="00F01E2B" w:rsidRDefault="00F01E2B" w:rsidP="00F01E2B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Tidspunkt:</w:t>
            </w:r>
            <w:r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 xml:space="preserve"> Valgfritt</w:t>
            </w:r>
          </w:p>
          <w:p w14:paraId="03FF3E0C" w14:textId="5177A5CF" w:rsidR="00F01E2B" w:rsidRDefault="00F01E2B" w:rsidP="00F01E2B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Miljøkrav: </w:t>
            </w:r>
            <w:r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03ED0F73" w14:textId="77777777" w:rsidR="00422569" w:rsidRDefault="00F01E2B" w:rsidP="00F01E2B">
            <w:pPr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Andre krav: </w:t>
            </w:r>
          </w:p>
          <w:p w14:paraId="7DB35C44" w14:textId="77777777" w:rsidR="00F01E2B" w:rsidRDefault="00F01E2B" w:rsidP="00F01E2B">
            <w:pPr>
              <w:pStyle w:val="Listeavsnitt"/>
              <w:numPr>
                <w:ilvl w:val="0"/>
                <w:numId w:val="14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Omfang og prisgrunnlag</w:t>
            </w:r>
          </w:p>
          <w:p w14:paraId="2DBC4BA8" w14:textId="4ACF4B90" w:rsidR="00F01E2B" w:rsidRDefault="00F01E2B" w:rsidP="00F01E2B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Gjelder felt med løvfellende busker, diverse arter.</w:t>
            </w:r>
          </w:p>
          <w:p w14:paraId="0D92A06B" w14:textId="3594FFE9" w:rsidR="00F01E2B" w:rsidRDefault="00F01E2B" w:rsidP="00F01E2B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Posten kommer til anvendelse etter bestilling av tiltakshaver</w:t>
            </w:r>
          </w:p>
          <w:p w14:paraId="302A57C0" w14:textId="707242EB" w:rsidR="0089596F" w:rsidRDefault="0089596F" w:rsidP="0089596F">
            <w:pPr>
              <w:rPr>
                <w:sz w:val="20"/>
                <w:szCs w:val="22"/>
              </w:rPr>
            </w:pPr>
          </w:p>
          <w:p w14:paraId="29DE1873" w14:textId="77777777" w:rsidR="001C686F" w:rsidRDefault="001C686F" w:rsidP="001C686F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 w:rsidRPr="00F26EA8"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ZK2.331</w:t>
            </w:r>
          </w:p>
          <w:p w14:paraId="485CB32B" w14:textId="77777777" w:rsidR="001C686F" w:rsidRDefault="001C686F" w:rsidP="001C686F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</w:pPr>
            <w:r>
              <w:rPr>
                <w:rFonts w:ascii="Cambria-Bold" w:eastAsiaTheme="minorHAnsi" w:hAnsi="Cambria-Bold" w:cs="Cambria-Bold"/>
                <w:b/>
                <w:bCs/>
                <w:color w:val="000000"/>
                <w:szCs w:val="22"/>
                <w:lang w:eastAsia="en-US"/>
              </w:rPr>
              <w:t>LEVERING AV UTPLANTNINGSPLANTER</w:t>
            </w:r>
          </w:p>
          <w:p w14:paraId="275245B9" w14:textId="54BCF2E3" w:rsidR="001C686F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Antall per år [stk]</w:t>
            </w:r>
          </w:p>
          <w:p w14:paraId="1A49A087" w14:textId="1B370494" w:rsidR="001C686F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Lokalisering: </w:t>
            </w:r>
            <w: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Buskfelt som vist på grøntanleggsplan</w:t>
            </w:r>
            <w:r w:rsidR="00280854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 xml:space="preserve"> </w:t>
            </w:r>
            <w:r w:rsidR="001F0540" w:rsidRPr="00142CD6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g</w:t>
            </w:r>
            <w:r w:rsidR="00280854" w:rsidRPr="00142CD6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-1</w:t>
            </w:r>
            <w:r w:rsidR="00905E4B" w:rsidRPr="00142CD6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 xml:space="preserve">, terrasse ved kantine, </w:t>
            </w:r>
            <w:r w:rsidR="00142CD6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 xml:space="preserve">2stk potter ved h-2, </w:t>
            </w:r>
            <w:r w:rsidR="00905E4B" w:rsidRPr="00142CD6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og terra</w:t>
            </w:r>
            <w:r w:rsidR="00CF5748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s</w:t>
            </w:r>
            <w:r w:rsidR="00905E4B" w:rsidRPr="00142CD6"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  <w:t>se ved c-12</w:t>
            </w:r>
          </w:p>
          <w:p w14:paraId="15A0181D" w14:textId="320BE8F9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Plante, vitenskapelig navn: </w:t>
            </w:r>
            <w:r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Uspesifisert</w:t>
            </w:r>
          </w:p>
          <w:p w14:paraId="39C9C56F" w14:textId="313BCC4E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Leveringsform: </w:t>
            </w:r>
            <w:r w:rsidRPr="001C686F"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Co</w:t>
            </w:r>
          </w:p>
          <w:p w14:paraId="0CA8164F" w14:textId="2EC60CFA" w:rsidR="001C686F" w:rsidRPr="00F26EA8" w:rsidRDefault="001C686F" w:rsidP="001C686F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</w:pP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Leveringstidspunkt: </w:t>
            </w:r>
            <w:r w:rsidRPr="00F26EA8"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Iht avtale</w:t>
            </w:r>
          </w:p>
          <w:p w14:paraId="276C8627" w14:textId="1A44B1B6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 w:rsidRPr="00F26EA8"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 xml:space="preserve">Miljøkrav: </w:t>
            </w:r>
            <w:r w:rsidRPr="00F26EA8">
              <w:rPr>
                <w:rFonts w:ascii="Cambria-Italic" w:eastAsiaTheme="minorHAnsi" w:hAnsi="Cambria-Italic" w:cs="Cambria-Italic"/>
                <w:color w:val="000000"/>
                <w:szCs w:val="22"/>
                <w:lang w:eastAsia="en-US"/>
              </w:rPr>
              <w:t>Iht avtale</w:t>
            </w:r>
          </w:p>
          <w:p w14:paraId="6A7E14B9" w14:textId="545BB299" w:rsidR="0089596F" w:rsidRDefault="001C686F" w:rsidP="001C686F">
            <w:pPr>
              <w:rPr>
                <w:rFonts w:ascii="Cambria" w:eastAsiaTheme="minorHAnsi" w:hAnsi="Cambria" w:cs="Cambria"/>
                <w:color w:val="000000"/>
                <w:szCs w:val="22"/>
                <w:lang w:eastAsia="en-US"/>
              </w:rPr>
            </w:pPr>
            <w:r>
              <w:rPr>
                <w:rFonts w:ascii="Cambria-Italic" w:eastAsiaTheme="minorHAnsi" w:hAnsi="Cambria-Italic" w:cs="Cambria-Italic"/>
                <w:i/>
                <w:iCs/>
                <w:color w:val="000000"/>
                <w:szCs w:val="22"/>
                <w:lang w:eastAsia="en-US"/>
              </w:rPr>
              <w:t>Andre krav:</w:t>
            </w:r>
          </w:p>
          <w:p w14:paraId="5CDF7684" w14:textId="61FBC143" w:rsidR="001C686F" w:rsidRDefault="001C686F" w:rsidP="001C686F">
            <w:pPr>
              <w:pStyle w:val="Listeavsnitt"/>
              <w:numPr>
                <w:ilvl w:val="0"/>
                <w:numId w:val="15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Omfang og prisgrunnlag</w:t>
            </w:r>
          </w:p>
          <w:p w14:paraId="5D2FC01F" w14:textId="657A44FD" w:rsidR="00F01E2B" w:rsidRPr="00F01E2B" w:rsidRDefault="001C686F" w:rsidP="00604AE5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Posten kommer til anvendelse etter bestilling fra tiltakshaver hvis busker som er utgått skal erstattes</w:t>
            </w:r>
          </w:p>
        </w:tc>
        <w:tc>
          <w:tcPr>
            <w:tcW w:w="694" w:type="dxa"/>
          </w:tcPr>
          <w:p w14:paraId="31AB3D56" w14:textId="77777777" w:rsidR="00422569" w:rsidRDefault="00422569" w:rsidP="009843E7"/>
          <w:p w14:paraId="208BEE94" w14:textId="77777777" w:rsidR="00F01E2B" w:rsidRDefault="00F01E2B" w:rsidP="00F01E2B">
            <w:pPr>
              <w:rPr>
                <w:rFonts w:cs="Arial"/>
              </w:rPr>
            </w:pPr>
            <w:r>
              <w:t>m</w:t>
            </w:r>
            <w:r>
              <w:rPr>
                <w:rFonts w:cs="Arial"/>
              </w:rPr>
              <w:t>²</w:t>
            </w:r>
          </w:p>
          <w:p w14:paraId="6A44F47C" w14:textId="77777777" w:rsidR="00F01E2B" w:rsidRDefault="00F01E2B" w:rsidP="009843E7"/>
          <w:p w14:paraId="0890ADF6" w14:textId="77777777" w:rsidR="001C686F" w:rsidRDefault="001C686F" w:rsidP="009843E7"/>
          <w:p w14:paraId="75AB4072" w14:textId="77777777" w:rsidR="001C686F" w:rsidRDefault="001C686F" w:rsidP="009843E7"/>
          <w:p w14:paraId="7CC02D55" w14:textId="77777777" w:rsidR="001C686F" w:rsidRDefault="001C686F" w:rsidP="009843E7"/>
          <w:p w14:paraId="2D4ECCE5" w14:textId="77777777" w:rsidR="001C686F" w:rsidRDefault="001C686F" w:rsidP="009843E7"/>
          <w:p w14:paraId="6F184F0F" w14:textId="77777777" w:rsidR="001C686F" w:rsidRDefault="001C686F" w:rsidP="009843E7"/>
          <w:p w14:paraId="4DE91FA4" w14:textId="77777777" w:rsidR="001C686F" w:rsidRDefault="001C686F" w:rsidP="009843E7"/>
          <w:p w14:paraId="71620CED" w14:textId="77777777" w:rsidR="001C686F" w:rsidRDefault="001C686F" w:rsidP="009843E7"/>
          <w:p w14:paraId="08A40447" w14:textId="77777777" w:rsidR="001C686F" w:rsidRDefault="001C686F" w:rsidP="009843E7"/>
          <w:p w14:paraId="4511896B" w14:textId="77777777" w:rsidR="001C686F" w:rsidRDefault="001C686F" w:rsidP="009843E7"/>
          <w:p w14:paraId="24520950" w14:textId="77777777" w:rsidR="001C686F" w:rsidRDefault="001C686F" w:rsidP="009843E7"/>
          <w:p w14:paraId="6E076A19" w14:textId="77777777" w:rsidR="001C686F" w:rsidRDefault="001C686F" w:rsidP="009843E7"/>
          <w:p w14:paraId="5D063D03" w14:textId="77777777" w:rsidR="001C686F" w:rsidRDefault="001C686F" w:rsidP="009843E7"/>
          <w:p w14:paraId="0F86E549" w14:textId="77777777" w:rsidR="001C686F" w:rsidRDefault="001C686F" w:rsidP="009843E7"/>
          <w:p w14:paraId="168EBC7A" w14:textId="77777777" w:rsidR="001C686F" w:rsidRDefault="001C686F" w:rsidP="009843E7"/>
          <w:p w14:paraId="6BF0733C" w14:textId="77777777" w:rsidR="001C686F" w:rsidRDefault="001C686F" w:rsidP="009843E7"/>
          <w:p w14:paraId="42509DB8" w14:textId="77777777" w:rsidR="001C686F" w:rsidRDefault="001C686F" w:rsidP="009843E7"/>
          <w:p w14:paraId="0BEA52F6" w14:textId="35183ED1" w:rsidR="001C686F" w:rsidRDefault="001C686F" w:rsidP="009843E7">
            <w:r>
              <w:t>stk</w:t>
            </w:r>
          </w:p>
        </w:tc>
        <w:tc>
          <w:tcPr>
            <w:tcW w:w="1012" w:type="dxa"/>
          </w:tcPr>
          <w:p w14:paraId="1D35FC38" w14:textId="77777777" w:rsidR="00F01E2B" w:rsidRDefault="00F01E2B" w:rsidP="009843E7"/>
          <w:p w14:paraId="5E0DB8E7" w14:textId="77777777" w:rsidR="00F01E2B" w:rsidRDefault="00F01E2B" w:rsidP="009843E7">
            <w:r>
              <w:t>950,0</w:t>
            </w:r>
          </w:p>
          <w:p w14:paraId="4B3939EC" w14:textId="77777777" w:rsidR="001C686F" w:rsidRDefault="001C686F" w:rsidP="009843E7"/>
          <w:p w14:paraId="782A2836" w14:textId="77777777" w:rsidR="001C686F" w:rsidRDefault="001C686F" w:rsidP="009843E7"/>
          <w:p w14:paraId="63401447" w14:textId="77777777" w:rsidR="001C686F" w:rsidRDefault="001C686F" w:rsidP="009843E7"/>
          <w:p w14:paraId="1860493D" w14:textId="77777777" w:rsidR="001C686F" w:rsidRDefault="001C686F" w:rsidP="009843E7"/>
          <w:p w14:paraId="64FD5706" w14:textId="77777777" w:rsidR="001C686F" w:rsidRDefault="001C686F" w:rsidP="009843E7"/>
          <w:p w14:paraId="3BEF0418" w14:textId="77777777" w:rsidR="001C686F" w:rsidRDefault="001C686F" w:rsidP="009843E7"/>
          <w:p w14:paraId="60A03963" w14:textId="77777777" w:rsidR="001C686F" w:rsidRDefault="001C686F" w:rsidP="009843E7"/>
          <w:p w14:paraId="4379F1F1" w14:textId="77777777" w:rsidR="001C686F" w:rsidRDefault="001C686F" w:rsidP="009843E7"/>
          <w:p w14:paraId="112982C7" w14:textId="77777777" w:rsidR="001C686F" w:rsidRDefault="001C686F" w:rsidP="009843E7"/>
          <w:p w14:paraId="698F1056" w14:textId="77777777" w:rsidR="001C686F" w:rsidRDefault="001C686F" w:rsidP="009843E7"/>
          <w:p w14:paraId="36A96F9C" w14:textId="77777777" w:rsidR="001C686F" w:rsidRDefault="001C686F" w:rsidP="009843E7"/>
          <w:p w14:paraId="290C2158" w14:textId="77777777" w:rsidR="001C686F" w:rsidRDefault="001C686F" w:rsidP="009843E7"/>
          <w:p w14:paraId="1BF7461C" w14:textId="77777777" w:rsidR="001C686F" w:rsidRDefault="001C686F" w:rsidP="009843E7"/>
          <w:p w14:paraId="33879189" w14:textId="77777777" w:rsidR="001C686F" w:rsidRDefault="001C686F" w:rsidP="009843E7"/>
          <w:p w14:paraId="20B5FB8F" w14:textId="77777777" w:rsidR="001C686F" w:rsidRDefault="001C686F" w:rsidP="009843E7"/>
          <w:p w14:paraId="58A81417" w14:textId="77777777" w:rsidR="001C686F" w:rsidRDefault="001C686F" w:rsidP="009843E7"/>
          <w:p w14:paraId="7E703858" w14:textId="77777777" w:rsidR="001C686F" w:rsidRDefault="001C686F" w:rsidP="009843E7"/>
          <w:p w14:paraId="377D57D9" w14:textId="2DB40DB6" w:rsidR="001C686F" w:rsidRDefault="00905E4B" w:rsidP="009843E7">
            <w:r>
              <w:t>100</w:t>
            </w:r>
          </w:p>
        </w:tc>
        <w:tc>
          <w:tcPr>
            <w:tcW w:w="990" w:type="dxa"/>
          </w:tcPr>
          <w:p w14:paraId="5E9FE750" w14:textId="77777777" w:rsidR="00422569" w:rsidRDefault="00422569" w:rsidP="009843E7"/>
        </w:tc>
        <w:tc>
          <w:tcPr>
            <w:tcW w:w="1131" w:type="dxa"/>
          </w:tcPr>
          <w:p w14:paraId="3779CCD8" w14:textId="77777777" w:rsidR="00422569" w:rsidRDefault="00422569" w:rsidP="009843E7"/>
        </w:tc>
      </w:tr>
      <w:tr w:rsidR="00422569" w14:paraId="5FCE4433" w14:textId="77777777" w:rsidTr="009843E7">
        <w:trPr>
          <w:trHeight w:val="416"/>
        </w:trPr>
        <w:tc>
          <w:tcPr>
            <w:tcW w:w="7944" w:type="dxa"/>
            <w:gridSpan w:val="4"/>
          </w:tcPr>
          <w:p w14:paraId="5B16BA48" w14:textId="77777777" w:rsidR="00422569" w:rsidRDefault="00422569" w:rsidP="009843E7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11F53AB8" w14:textId="77777777" w:rsidR="00422569" w:rsidRDefault="00422569" w:rsidP="009843E7"/>
        </w:tc>
        <w:tc>
          <w:tcPr>
            <w:tcW w:w="1131" w:type="dxa"/>
          </w:tcPr>
          <w:p w14:paraId="07DA612A" w14:textId="77777777" w:rsidR="00422569" w:rsidRDefault="00422569" w:rsidP="009843E7"/>
        </w:tc>
      </w:tr>
      <w:tr w:rsidR="00422569" w14:paraId="343AC7E1" w14:textId="77777777" w:rsidTr="009843E7">
        <w:trPr>
          <w:trHeight w:val="416"/>
        </w:trPr>
        <w:tc>
          <w:tcPr>
            <w:tcW w:w="7944" w:type="dxa"/>
            <w:gridSpan w:val="4"/>
          </w:tcPr>
          <w:p w14:paraId="071B3E5C" w14:textId="77777777" w:rsidR="00422569" w:rsidRDefault="00422569" w:rsidP="009843E7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3B33FD21" w14:textId="77777777" w:rsidR="00422569" w:rsidRDefault="00422569" w:rsidP="009843E7"/>
        </w:tc>
        <w:tc>
          <w:tcPr>
            <w:tcW w:w="1131" w:type="dxa"/>
          </w:tcPr>
          <w:p w14:paraId="5482AD2F" w14:textId="77777777" w:rsidR="00422569" w:rsidRDefault="00422569" w:rsidP="009843E7"/>
        </w:tc>
      </w:tr>
      <w:tr w:rsidR="001C686F" w14:paraId="64802A73" w14:textId="77777777" w:rsidTr="009843E7">
        <w:tc>
          <w:tcPr>
            <w:tcW w:w="10065" w:type="dxa"/>
            <w:gridSpan w:val="6"/>
          </w:tcPr>
          <w:p w14:paraId="22F9CED3" w14:textId="77777777" w:rsidR="001C686F" w:rsidRDefault="001C686F" w:rsidP="009843E7">
            <w:r>
              <w:lastRenderedPageBreak/>
              <w:t>Prosjekt: Norsk Tipping                                                                                                            Side 1-14</w:t>
            </w:r>
          </w:p>
        </w:tc>
      </w:tr>
      <w:tr w:rsidR="001C686F" w14:paraId="4C3A3E65" w14:textId="77777777" w:rsidTr="009843E7">
        <w:tc>
          <w:tcPr>
            <w:tcW w:w="10065" w:type="dxa"/>
            <w:gridSpan w:val="6"/>
          </w:tcPr>
          <w:p w14:paraId="23E967A7" w14:textId="61135562" w:rsidR="001C686F" w:rsidRDefault="001C686F" w:rsidP="009843E7">
            <w:r>
              <w:t>Kapittel 1: Skjøtsel av uteanlegget ved Norsk Tipping</w:t>
            </w:r>
          </w:p>
        </w:tc>
      </w:tr>
      <w:tr w:rsidR="001C686F" w14:paraId="451CCA32" w14:textId="77777777" w:rsidTr="009843E7">
        <w:tc>
          <w:tcPr>
            <w:tcW w:w="979" w:type="dxa"/>
          </w:tcPr>
          <w:p w14:paraId="71788287" w14:textId="77777777" w:rsidR="001C686F" w:rsidRDefault="001C686F" w:rsidP="009843E7">
            <w:r>
              <w:t>Post nr.</w:t>
            </w:r>
          </w:p>
        </w:tc>
        <w:tc>
          <w:tcPr>
            <w:tcW w:w="5259" w:type="dxa"/>
          </w:tcPr>
          <w:p w14:paraId="37346D14" w14:textId="77777777" w:rsidR="001C686F" w:rsidRDefault="001C686F" w:rsidP="009843E7">
            <w:r>
              <w:t>NS-kode/Firmakode/Spesifikasjon</w:t>
            </w:r>
          </w:p>
        </w:tc>
        <w:tc>
          <w:tcPr>
            <w:tcW w:w="694" w:type="dxa"/>
          </w:tcPr>
          <w:p w14:paraId="714971CD" w14:textId="77777777" w:rsidR="001C686F" w:rsidRDefault="001C686F" w:rsidP="009843E7">
            <w:r>
              <w:t>Enh.</w:t>
            </w:r>
          </w:p>
        </w:tc>
        <w:tc>
          <w:tcPr>
            <w:tcW w:w="1012" w:type="dxa"/>
          </w:tcPr>
          <w:p w14:paraId="299FC800" w14:textId="77777777" w:rsidR="001C686F" w:rsidRDefault="001C686F" w:rsidP="009843E7">
            <w:r>
              <w:t>Mengde</w:t>
            </w:r>
          </w:p>
        </w:tc>
        <w:tc>
          <w:tcPr>
            <w:tcW w:w="990" w:type="dxa"/>
          </w:tcPr>
          <w:p w14:paraId="71C86BA8" w14:textId="77777777" w:rsidR="001C686F" w:rsidRDefault="001C686F" w:rsidP="009843E7">
            <w:r>
              <w:t>Pris</w:t>
            </w:r>
          </w:p>
        </w:tc>
        <w:tc>
          <w:tcPr>
            <w:tcW w:w="1131" w:type="dxa"/>
          </w:tcPr>
          <w:p w14:paraId="30D70D0F" w14:textId="77777777" w:rsidR="001C686F" w:rsidRDefault="001C686F" w:rsidP="009843E7">
            <w:r>
              <w:t>Sum</w:t>
            </w:r>
          </w:p>
        </w:tc>
      </w:tr>
      <w:tr w:rsidR="001C686F" w14:paraId="2C374B86" w14:textId="77777777" w:rsidTr="009843E7">
        <w:trPr>
          <w:trHeight w:val="12243"/>
        </w:trPr>
        <w:tc>
          <w:tcPr>
            <w:tcW w:w="979" w:type="dxa"/>
          </w:tcPr>
          <w:p w14:paraId="3E0188A2" w14:textId="3DF42C8D" w:rsidR="001C686F" w:rsidRDefault="001C686F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1.13.</w:t>
            </w:r>
            <w:r w:rsidR="002E5A9B">
              <w:rPr>
                <w:sz w:val="20"/>
                <w:szCs w:val="22"/>
              </w:rPr>
              <w:t>7</w:t>
            </w:r>
          </w:p>
          <w:p w14:paraId="4469EFAD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79DBA89A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03066B29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2C496900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264A6EE0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70165F37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7FA49A8A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1974FC70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36D18581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30B555B2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5BA0DE27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0EBFF32B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625D58B5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36D54F64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0BB736DB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7A18B871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49D96F92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70D9F081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51FC22E4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5B926D5F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50FB6F72" w14:textId="77777777" w:rsidR="00B9148D" w:rsidRDefault="00B9148D" w:rsidP="009843E7">
            <w:pPr>
              <w:rPr>
                <w:sz w:val="20"/>
                <w:szCs w:val="22"/>
              </w:rPr>
            </w:pPr>
          </w:p>
          <w:p w14:paraId="697A974A" w14:textId="6408F6EA" w:rsidR="00B9148D" w:rsidRPr="00DC0349" w:rsidRDefault="00B9148D" w:rsidP="009843E7">
            <w:p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1.13.10</w:t>
            </w:r>
          </w:p>
        </w:tc>
        <w:tc>
          <w:tcPr>
            <w:tcW w:w="5259" w:type="dxa"/>
          </w:tcPr>
          <w:p w14:paraId="190A80F3" w14:textId="04842B94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ZK2.721</w:t>
            </w:r>
          </w:p>
          <w:p w14:paraId="43019B6E" w14:textId="77777777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OPPBYGGINGSBESKJÆRING</w:t>
            </w:r>
          </w:p>
          <w:p w14:paraId="2FB4AACC" w14:textId="77777777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  <w:t>Antall per gang [stk]</w:t>
            </w:r>
          </w:p>
          <w:p w14:paraId="410913CC" w14:textId="3BE44D07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Trebeplantning: </w:t>
            </w:r>
            <w:r w:rsidR="00B9148D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Enkeltstående</w:t>
            </w:r>
          </w:p>
          <w:p w14:paraId="14496216" w14:textId="6A89E1DD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Aldersfase:</w:t>
            </w:r>
            <w:r w:rsidR="00B9148D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 Vekstfase</w:t>
            </w:r>
          </w:p>
          <w:p w14:paraId="5E44ABD3" w14:textId="0209631E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 xml:space="preserve">Treform: </w:t>
            </w:r>
            <w:r w:rsidR="00B9148D">
              <w:rPr>
                <w:rFonts w:ascii="Cambria-Bold" w:eastAsiaTheme="minorHAnsi" w:hAnsi="Cambria-Bold" w:cs="Cambria-Bold"/>
                <w:b/>
                <w:bCs/>
                <w:color w:val="000000"/>
                <w:sz w:val="20"/>
                <w:szCs w:val="20"/>
                <w:lang w:eastAsia="en-US"/>
              </w:rPr>
              <w:t>Frikronet</w:t>
            </w:r>
          </w:p>
          <w:p w14:paraId="0B80A296" w14:textId="75CE333F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Lokalisering: </w:t>
            </w:r>
            <w:r w:rsidR="00B9148D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Som vist på plan</w:t>
            </w:r>
          </w:p>
          <w:p w14:paraId="60E9FB4E" w14:textId="608BFFDC" w:rsidR="001C686F" w:rsidRPr="001C686F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Driftssesong: </w:t>
            </w:r>
            <w:r w:rsidR="00B9148D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20 april – 20 oktober</w:t>
            </w:r>
          </w:p>
          <w:p w14:paraId="0B5ABCA0" w14:textId="7BE78E6D" w:rsidR="001C686F" w:rsidRPr="00B9148D" w:rsidRDefault="001C686F" w:rsidP="001C686F">
            <w:pPr>
              <w:autoSpaceDE w:val="0"/>
              <w:autoSpaceDN w:val="0"/>
              <w:adjustRightInd w:val="0"/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Vitenskapelig og norsk navn:</w:t>
            </w:r>
            <w:r w:rsidR="00B9148D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 </w:t>
            </w:r>
            <w:r w:rsidR="00B9148D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Sorbus aucuparia - Rogn</w:t>
            </w:r>
          </w:p>
          <w:p w14:paraId="3302FF12" w14:textId="39849067" w:rsidR="001C686F" w:rsidRPr="00B9148D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Stamme: </w:t>
            </w:r>
            <w:r w:rsidR="00B9148D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En-stammet</w:t>
            </w:r>
          </w:p>
          <w:p w14:paraId="1500312E" w14:textId="305F7041" w:rsidR="001C686F" w:rsidRPr="00B9148D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Dimensjon krone: </w:t>
            </w:r>
            <w:r w:rsidR="00B9148D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>Valgfritt</w:t>
            </w:r>
          </w:p>
          <w:p w14:paraId="436B6ACE" w14:textId="78245094" w:rsidR="001C686F" w:rsidRPr="00B9148D" w:rsidRDefault="001C686F" w:rsidP="001C686F">
            <w:pPr>
              <w:autoSpaceDE w:val="0"/>
              <w:autoSpaceDN w:val="0"/>
              <w:adjustRightInd w:val="0"/>
              <w:rPr>
                <w:rFonts w:ascii="Cambria" w:eastAsiaTheme="minorHAnsi" w:hAnsi="Cambria" w:cs="Cambria"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Miljøkrav: </w:t>
            </w:r>
            <w:r w:rsidR="00B9148D">
              <w:rPr>
                <w:rFonts w:ascii="Cambria-Italic" w:eastAsiaTheme="minorHAnsi" w:hAnsi="Cambria-Italic" w:cs="Cambria-Italic"/>
                <w:color w:val="000000"/>
                <w:sz w:val="20"/>
                <w:szCs w:val="20"/>
                <w:lang w:eastAsia="en-US"/>
              </w:rPr>
              <w:t>Ingen sprøyting med kjemiske sprøytemidler</w:t>
            </w:r>
          </w:p>
          <w:p w14:paraId="457BBB75" w14:textId="77777777" w:rsidR="001C686F" w:rsidRDefault="001C686F" w:rsidP="001C686F">
            <w:pPr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</w:pPr>
            <w:r w:rsidRPr="001C686F">
              <w:rPr>
                <w:rFonts w:ascii="Cambria-Italic" w:eastAsiaTheme="minorHAnsi" w:hAnsi="Cambria-Italic" w:cs="Cambria-Italic"/>
                <w:i/>
                <w:iCs/>
                <w:color w:val="000000"/>
                <w:sz w:val="20"/>
                <w:szCs w:val="20"/>
                <w:lang w:eastAsia="en-US"/>
              </w:rPr>
              <w:t xml:space="preserve">Andre krav: </w:t>
            </w:r>
          </w:p>
          <w:p w14:paraId="4F43A156" w14:textId="77777777" w:rsidR="00B9148D" w:rsidRDefault="00B9148D" w:rsidP="00B9148D">
            <w:pPr>
              <w:pStyle w:val="Listeavsnitt"/>
              <w:numPr>
                <w:ilvl w:val="0"/>
                <w:numId w:val="16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Omfang og prisgrunnlag</w:t>
            </w:r>
          </w:p>
          <w:p w14:paraId="482EA110" w14:textId="39825CD0" w:rsidR="00B9148D" w:rsidRDefault="00B9148D" w:rsidP="00B9148D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Posten kommer til anvendelse etter bestilling fra tiltakshaver</w:t>
            </w:r>
          </w:p>
          <w:p w14:paraId="592F5D8C" w14:textId="77777777" w:rsidR="00B9148D" w:rsidRDefault="00B9148D" w:rsidP="00B9148D">
            <w:pPr>
              <w:pStyle w:val="Listeavsnitt"/>
              <w:rPr>
                <w:sz w:val="20"/>
                <w:szCs w:val="22"/>
              </w:rPr>
            </w:pPr>
          </w:p>
          <w:p w14:paraId="27C6EC63" w14:textId="77777777" w:rsidR="00B9148D" w:rsidRDefault="00B9148D" w:rsidP="00B9148D">
            <w:pPr>
              <w:pStyle w:val="Listeavsnitt"/>
              <w:numPr>
                <w:ilvl w:val="0"/>
                <w:numId w:val="16"/>
              </w:numPr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Toleranser</w:t>
            </w:r>
          </w:p>
          <w:p w14:paraId="4D0F2673" w14:textId="77777777" w:rsidR="00B9148D" w:rsidRDefault="00B9148D" w:rsidP="00B9148D">
            <w:pPr>
              <w:pStyle w:val="Listeavsnitt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Utføres av arborist</w:t>
            </w:r>
          </w:p>
          <w:p w14:paraId="66BA5E92" w14:textId="77777777" w:rsidR="00B9148D" w:rsidRDefault="00B9148D" w:rsidP="00B9148D">
            <w:pPr>
              <w:pStyle w:val="Listeavsnitt"/>
              <w:rPr>
                <w:sz w:val="20"/>
                <w:szCs w:val="22"/>
              </w:rPr>
            </w:pPr>
          </w:p>
          <w:p w14:paraId="02B70BAB" w14:textId="77777777" w:rsidR="00B9148D" w:rsidRDefault="00B9148D" w:rsidP="00B9148D">
            <w:pPr>
              <w:pStyle w:val="Listeavsnitt"/>
              <w:rPr>
                <w:sz w:val="20"/>
                <w:szCs w:val="22"/>
              </w:rPr>
            </w:pPr>
          </w:p>
          <w:p w14:paraId="0A478B0E" w14:textId="77777777" w:rsidR="00B9148D" w:rsidRPr="002E1EE8" w:rsidRDefault="005D2573" w:rsidP="00B9148D">
            <w:pPr>
              <w:rPr>
                <w:b/>
                <w:bCs/>
                <w:sz w:val="20"/>
                <w:szCs w:val="22"/>
              </w:rPr>
            </w:pPr>
            <w:r w:rsidRPr="002E1EE8">
              <w:rPr>
                <w:b/>
                <w:bCs/>
                <w:sz w:val="20"/>
                <w:szCs w:val="22"/>
              </w:rPr>
              <w:t>KB6.11A</w:t>
            </w:r>
          </w:p>
          <w:p w14:paraId="2CDD9B1B" w14:textId="4CB272FD" w:rsidR="005D2573" w:rsidRPr="002E1EE8" w:rsidRDefault="005D2573" w:rsidP="00B9148D">
            <w:pPr>
              <w:rPr>
                <w:b/>
                <w:bCs/>
                <w:sz w:val="20"/>
                <w:szCs w:val="22"/>
              </w:rPr>
            </w:pPr>
            <w:r w:rsidRPr="002E1EE8">
              <w:rPr>
                <w:b/>
                <w:bCs/>
                <w:sz w:val="20"/>
                <w:szCs w:val="22"/>
              </w:rPr>
              <w:t>TRÆR</w:t>
            </w:r>
          </w:p>
          <w:p w14:paraId="4780DDF0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Antall</w:t>
            </w:r>
          </w:p>
          <w:p w14:paraId="0C9A6AD3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b/>
                <w:bCs/>
                <w:sz w:val="20"/>
                <w:szCs w:val="22"/>
              </w:rPr>
              <w:t>Type tre</w:t>
            </w:r>
            <w:r w:rsidRPr="002E1EE8">
              <w:rPr>
                <w:sz w:val="20"/>
                <w:szCs w:val="22"/>
              </w:rPr>
              <w:t>: Løvtrær</w:t>
            </w:r>
          </w:p>
          <w:p w14:paraId="3BB287E1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Lokalisering: Som anvist av tiltakshaver</w:t>
            </w:r>
          </w:p>
          <w:p w14:paraId="532CDF1C" w14:textId="564F015C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 xml:space="preserve">Navn: Acer pseudoplatanus </w:t>
            </w:r>
          </w:p>
          <w:p w14:paraId="5B53F3B5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Herkomst: Norsk</w:t>
            </w:r>
          </w:p>
          <w:p w14:paraId="1BB45C52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Vekstform: Høystammet</w:t>
            </w:r>
          </w:p>
          <w:p w14:paraId="5F362480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Størrelse: SO 18-20</w:t>
            </w:r>
          </w:p>
          <w:p w14:paraId="790B189D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Gjennomgående stamme: Ja</w:t>
            </w:r>
          </w:p>
          <w:p w14:paraId="12CB94CE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Omplantinger: Minimum 3 ganger</w:t>
            </w:r>
          </w:p>
          <w:p w14:paraId="3C8E6F8A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Leveringsform: KP</w:t>
            </w:r>
          </w:p>
          <w:p w14:paraId="6C0C963B" w14:textId="77777777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Planteavstand: Som vist på plan</w:t>
            </w:r>
          </w:p>
          <w:p w14:paraId="5163806C" w14:textId="74F22282" w:rsidR="005D2573" w:rsidRPr="002E1EE8" w:rsidRDefault="005D2573" w:rsidP="00B9148D">
            <w:p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Andre krav:</w:t>
            </w:r>
          </w:p>
          <w:p w14:paraId="0822C3D3" w14:textId="77777777" w:rsidR="005D2573" w:rsidRPr="002E1EE8" w:rsidRDefault="005D2573" w:rsidP="00B9148D">
            <w:pPr>
              <w:rPr>
                <w:sz w:val="20"/>
                <w:szCs w:val="22"/>
              </w:rPr>
            </w:pPr>
          </w:p>
          <w:p w14:paraId="2C1F4944" w14:textId="77777777" w:rsidR="005D2573" w:rsidRPr="002E1EE8" w:rsidRDefault="005D2573" w:rsidP="005D2573">
            <w:pPr>
              <w:pStyle w:val="Listeavsnitt"/>
              <w:numPr>
                <w:ilvl w:val="0"/>
                <w:numId w:val="17"/>
              </w:numPr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Omfang og prisgrunnlag</w:t>
            </w:r>
          </w:p>
          <w:p w14:paraId="6767DE23" w14:textId="77777777" w:rsidR="005D2573" w:rsidRPr="002E1EE8" w:rsidRDefault="005D2573" w:rsidP="005D2573">
            <w:pPr>
              <w:pStyle w:val="Listeavsnitt"/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Posten kommer til anvendelse etter bestilling fra tiltakshaver</w:t>
            </w:r>
          </w:p>
          <w:p w14:paraId="267248D0" w14:textId="77777777" w:rsidR="005D2573" w:rsidRPr="002E1EE8" w:rsidRDefault="005D2573" w:rsidP="005D2573">
            <w:pPr>
              <w:pStyle w:val="Listeavsnitt"/>
              <w:rPr>
                <w:sz w:val="20"/>
                <w:szCs w:val="22"/>
              </w:rPr>
            </w:pPr>
          </w:p>
          <w:p w14:paraId="5B6E605F" w14:textId="00F2E2EF" w:rsidR="005D2573" w:rsidRPr="005D2573" w:rsidRDefault="005D2573" w:rsidP="005D2573">
            <w:pPr>
              <w:pStyle w:val="Listeavsnitt"/>
              <w:rPr>
                <w:sz w:val="20"/>
                <w:szCs w:val="22"/>
              </w:rPr>
            </w:pPr>
            <w:r w:rsidRPr="002E1EE8">
              <w:rPr>
                <w:sz w:val="20"/>
                <w:szCs w:val="22"/>
              </w:rPr>
              <w:t>Trærne skal ha stått i norsk planteskole i minimum 3 år. Posten kommer til anvendelse hvis trær utgår og må erstatte</w:t>
            </w:r>
            <w:r w:rsidR="007E2969">
              <w:rPr>
                <w:sz w:val="20"/>
                <w:szCs w:val="22"/>
              </w:rPr>
              <w:t>s</w:t>
            </w:r>
          </w:p>
        </w:tc>
        <w:tc>
          <w:tcPr>
            <w:tcW w:w="694" w:type="dxa"/>
          </w:tcPr>
          <w:p w14:paraId="3473F47B" w14:textId="77777777" w:rsidR="001C686F" w:rsidRDefault="001C686F" w:rsidP="009843E7"/>
          <w:p w14:paraId="6C071445" w14:textId="143112B3" w:rsidR="001C686F" w:rsidRDefault="001C686F" w:rsidP="009843E7">
            <w:pPr>
              <w:rPr>
                <w:rFonts w:cs="Arial"/>
              </w:rPr>
            </w:pPr>
            <w:r>
              <w:t>stk</w:t>
            </w:r>
          </w:p>
          <w:p w14:paraId="66A18649" w14:textId="77777777" w:rsidR="001C686F" w:rsidRDefault="001C686F" w:rsidP="009843E7"/>
          <w:p w14:paraId="5DA99C06" w14:textId="77777777" w:rsidR="001C686F" w:rsidRDefault="001C686F" w:rsidP="009843E7"/>
          <w:p w14:paraId="4ED37589" w14:textId="77777777" w:rsidR="001C686F" w:rsidRDefault="001C686F" w:rsidP="009843E7"/>
          <w:p w14:paraId="2150DD11" w14:textId="77777777" w:rsidR="001C686F" w:rsidRDefault="001C686F" w:rsidP="009843E7"/>
          <w:p w14:paraId="363D95EA" w14:textId="77777777" w:rsidR="001C686F" w:rsidRDefault="001C686F" w:rsidP="009843E7"/>
          <w:p w14:paraId="73AD0972" w14:textId="77777777" w:rsidR="001C686F" w:rsidRDefault="001C686F" w:rsidP="009843E7"/>
          <w:p w14:paraId="505059A4" w14:textId="77777777" w:rsidR="001C686F" w:rsidRDefault="001C686F" w:rsidP="009843E7"/>
          <w:p w14:paraId="358BD2E7" w14:textId="77777777" w:rsidR="001C686F" w:rsidRDefault="001C686F" w:rsidP="009843E7"/>
          <w:p w14:paraId="5026B817" w14:textId="77777777" w:rsidR="001C686F" w:rsidRDefault="001C686F" w:rsidP="009843E7"/>
          <w:p w14:paraId="787131D4" w14:textId="77777777" w:rsidR="001C686F" w:rsidRDefault="001C686F" w:rsidP="009843E7"/>
          <w:p w14:paraId="29918C4D" w14:textId="77777777" w:rsidR="001C686F" w:rsidRDefault="001C686F" w:rsidP="009843E7"/>
          <w:p w14:paraId="4FC02A3B" w14:textId="77777777" w:rsidR="001C686F" w:rsidRDefault="001C686F" w:rsidP="009843E7"/>
          <w:p w14:paraId="1A21057C" w14:textId="77777777" w:rsidR="001C686F" w:rsidRDefault="001C686F" w:rsidP="009843E7"/>
          <w:p w14:paraId="7FDC16AC" w14:textId="77777777" w:rsidR="001C686F" w:rsidRDefault="001C686F" w:rsidP="009843E7"/>
          <w:p w14:paraId="395EC044" w14:textId="77777777" w:rsidR="001C686F" w:rsidRDefault="001C686F" w:rsidP="009843E7"/>
          <w:p w14:paraId="0302CD3E" w14:textId="77777777" w:rsidR="001C686F" w:rsidRDefault="001C686F" w:rsidP="009843E7"/>
          <w:p w14:paraId="1D888384" w14:textId="0924A75E" w:rsidR="001C686F" w:rsidRDefault="001C686F" w:rsidP="009843E7"/>
          <w:p w14:paraId="5E357D04" w14:textId="77777777" w:rsidR="00B9148D" w:rsidRDefault="00B9148D" w:rsidP="009843E7"/>
          <w:p w14:paraId="192A1714" w14:textId="77777777" w:rsidR="001C686F" w:rsidRDefault="001C686F" w:rsidP="009843E7">
            <w:r>
              <w:t>stk</w:t>
            </w:r>
          </w:p>
        </w:tc>
        <w:tc>
          <w:tcPr>
            <w:tcW w:w="1012" w:type="dxa"/>
          </w:tcPr>
          <w:p w14:paraId="7EC4269D" w14:textId="77777777" w:rsidR="001C686F" w:rsidRDefault="001C686F" w:rsidP="009843E7"/>
          <w:p w14:paraId="15FBF0E8" w14:textId="0F562951" w:rsidR="001C686F" w:rsidRDefault="00C120AE" w:rsidP="009843E7">
            <w:r>
              <w:t>5</w:t>
            </w:r>
          </w:p>
          <w:p w14:paraId="7D55B35E" w14:textId="77777777" w:rsidR="001C686F" w:rsidRDefault="001C686F" w:rsidP="009843E7"/>
          <w:p w14:paraId="5BCF1B1A" w14:textId="77777777" w:rsidR="001C686F" w:rsidRDefault="001C686F" w:rsidP="009843E7"/>
          <w:p w14:paraId="334F9B53" w14:textId="77777777" w:rsidR="001C686F" w:rsidRDefault="001C686F" w:rsidP="009843E7"/>
          <w:p w14:paraId="100681B1" w14:textId="77777777" w:rsidR="001C686F" w:rsidRDefault="001C686F" w:rsidP="009843E7"/>
          <w:p w14:paraId="64AA222A" w14:textId="77777777" w:rsidR="001C686F" w:rsidRDefault="001C686F" w:rsidP="009843E7"/>
          <w:p w14:paraId="6DED8E4E" w14:textId="77777777" w:rsidR="001C686F" w:rsidRDefault="001C686F" w:rsidP="009843E7"/>
          <w:p w14:paraId="4D793980" w14:textId="77777777" w:rsidR="001C686F" w:rsidRDefault="001C686F" w:rsidP="009843E7"/>
          <w:p w14:paraId="3E9FC462" w14:textId="77777777" w:rsidR="001C686F" w:rsidRDefault="001C686F" w:rsidP="009843E7"/>
          <w:p w14:paraId="123DB820" w14:textId="77777777" w:rsidR="001C686F" w:rsidRDefault="001C686F" w:rsidP="009843E7"/>
          <w:p w14:paraId="64CD52E7" w14:textId="77777777" w:rsidR="001C686F" w:rsidRDefault="001C686F" w:rsidP="009843E7"/>
          <w:p w14:paraId="33F2595C" w14:textId="77777777" w:rsidR="001C686F" w:rsidRDefault="001C686F" w:rsidP="009843E7"/>
          <w:p w14:paraId="735AF868" w14:textId="77777777" w:rsidR="001C686F" w:rsidRDefault="001C686F" w:rsidP="009843E7"/>
          <w:p w14:paraId="03F8B3C2" w14:textId="77777777" w:rsidR="001C686F" w:rsidRDefault="001C686F" w:rsidP="009843E7"/>
          <w:p w14:paraId="7714C442" w14:textId="77777777" w:rsidR="001C686F" w:rsidRDefault="001C686F" w:rsidP="009843E7"/>
          <w:p w14:paraId="72BA0D50" w14:textId="77777777" w:rsidR="001C686F" w:rsidRDefault="001C686F" w:rsidP="009843E7"/>
          <w:p w14:paraId="669DA148" w14:textId="4509E150" w:rsidR="001C686F" w:rsidRDefault="001C686F" w:rsidP="009843E7"/>
          <w:p w14:paraId="27159241" w14:textId="77777777" w:rsidR="00B9148D" w:rsidRDefault="00B9148D" w:rsidP="009843E7"/>
          <w:p w14:paraId="484144A9" w14:textId="77777777" w:rsidR="001C686F" w:rsidRDefault="001C686F" w:rsidP="009843E7"/>
          <w:p w14:paraId="0AF3EAC1" w14:textId="0262F527" w:rsidR="001C686F" w:rsidRDefault="006D66A6" w:rsidP="009843E7">
            <w:r>
              <w:t>8</w:t>
            </w:r>
          </w:p>
        </w:tc>
        <w:tc>
          <w:tcPr>
            <w:tcW w:w="990" w:type="dxa"/>
          </w:tcPr>
          <w:p w14:paraId="4A819C0B" w14:textId="77777777" w:rsidR="001C686F" w:rsidRDefault="001C686F" w:rsidP="009843E7"/>
        </w:tc>
        <w:tc>
          <w:tcPr>
            <w:tcW w:w="1131" w:type="dxa"/>
          </w:tcPr>
          <w:p w14:paraId="694C3918" w14:textId="77777777" w:rsidR="001C686F" w:rsidRDefault="001C686F" w:rsidP="009843E7"/>
        </w:tc>
      </w:tr>
      <w:tr w:rsidR="001C686F" w14:paraId="7939F48F" w14:textId="77777777" w:rsidTr="009843E7">
        <w:trPr>
          <w:trHeight w:val="416"/>
        </w:trPr>
        <w:tc>
          <w:tcPr>
            <w:tcW w:w="7944" w:type="dxa"/>
            <w:gridSpan w:val="4"/>
          </w:tcPr>
          <w:p w14:paraId="60592C8B" w14:textId="77777777" w:rsidR="001C686F" w:rsidRDefault="001C686F" w:rsidP="009843E7">
            <w:pPr>
              <w:jc w:val="right"/>
            </w:pPr>
            <w:r>
              <w:t>Sum denne side</w:t>
            </w:r>
          </w:p>
        </w:tc>
        <w:tc>
          <w:tcPr>
            <w:tcW w:w="990" w:type="dxa"/>
          </w:tcPr>
          <w:p w14:paraId="580EBAAB" w14:textId="77777777" w:rsidR="001C686F" w:rsidRDefault="001C686F" w:rsidP="009843E7"/>
        </w:tc>
        <w:tc>
          <w:tcPr>
            <w:tcW w:w="1131" w:type="dxa"/>
          </w:tcPr>
          <w:p w14:paraId="481C1AB9" w14:textId="77777777" w:rsidR="001C686F" w:rsidRDefault="001C686F" w:rsidP="009843E7"/>
        </w:tc>
      </w:tr>
      <w:tr w:rsidR="001C686F" w14:paraId="628E0018" w14:textId="77777777" w:rsidTr="009843E7">
        <w:trPr>
          <w:trHeight w:val="416"/>
        </w:trPr>
        <w:tc>
          <w:tcPr>
            <w:tcW w:w="7944" w:type="dxa"/>
            <w:gridSpan w:val="4"/>
          </w:tcPr>
          <w:p w14:paraId="3F680B7C" w14:textId="77777777" w:rsidR="001C686F" w:rsidRDefault="001C686F" w:rsidP="009843E7">
            <w:pPr>
              <w:jc w:val="right"/>
            </w:pPr>
            <w:r>
              <w:t>Sum kapittel:</w:t>
            </w:r>
          </w:p>
        </w:tc>
        <w:tc>
          <w:tcPr>
            <w:tcW w:w="990" w:type="dxa"/>
          </w:tcPr>
          <w:p w14:paraId="158D5F81" w14:textId="77777777" w:rsidR="001C686F" w:rsidRDefault="001C686F" w:rsidP="009843E7"/>
        </w:tc>
        <w:tc>
          <w:tcPr>
            <w:tcW w:w="1131" w:type="dxa"/>
          </w:tcPr>
          <w:p w14:paraId="6B9587F7" w14:textId="77777777" w:rsidR="001C686F" w:rsidRDefault="001C686F" w:rsidP="009843E7"/>
        </w:tc>
      </w:tr>
    </w:tbl>
    <w:p w14:paraId="2E42A02B" w14:textId="77777777" w:rsidR="005E5A4A" w:rsidRPr="00D634B2" w:rsidRDefault="005E5A4A" w:rsidP="00D634B2">
      <w:pPr>
        <w:rPr>
          <w:sz w:val="2"/>
          <w:szCs w:val="2"/>
        </w:rPr>
      </w:pPr>
    </w:p>
    <w:sectPr w:rsidR="005E5A4A" w:rsidRPr="00D634B2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D8927FA" w14:textId="77777777" w:rsidR="00BB52CB" w:rsidRDefault="00BB52CB" w:rsidP="000F7187">
      <w:r>
        <w:separator/>
      </w:r>
    </w:p>
  </w:endnote>
  <w:endnote w:type="continuationSeparator" w:id="0">
    <w:p w14:paraId="665F284D" w14:textId="77777777" w:rsidR="00BB52CB" w:rsidRDefault="00BB52CB" w:rsidP="000F71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-Italic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-Bold">
    <w:altName w:val="Cambria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0F1D13" w14:textId="77777777" w:rsidR="00BB52CB" w:rsidRDefault="00BB52CB" w:rsidP="000F7187">
      <w:r>
        <w:separator/>
      </w:r>
    </w:p>
  </w:footnote>
  <w:footnote w:type="continuationSeparator" w:id="0">
    <w:p w14:paraId="6A894BFD" w14:textId="77777777" w:rsidR="00BB52CB" w:rsidRDefault="00BB52CB" w:rsidP="000F71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1708E7"/>
    <w:multiLevelType w:val="hybridMultilevel"/>
    <w:tmpl w:val="F1F25A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A0759BA"/>
    <w:multiLevelType w:val="hybridMultilevel"/>
    <w:tmpl w:val="E42E6E6A"/>
    <w:lvl w:ilvl="0" w:tplc="9542A74E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B9F01B7"/>
    <w:multiLevelType w:val="hybridMultilevel"/>
    <w:tmpl w:val="B0901F96"/>
    <w:lvl w:ilvl="0" w:tplc="74847F1A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  <w:i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F184D44"/>
    <w:multiLevelType w:val="hybridMultilevel"/>
    <w:tmpl w:val="B0901F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3B3A05"/>
    <w:multiLevelType w:val="hybridMultilevel"/>
    <w:tmpl w:val="F1F25A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3BA5078"/>
    <w:multiLevelType w:val="hybridMultilevel"/>
    <w:tmpl w:val="288A78B8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eastAsiaTheme="minorHAnsi" w:hAnsi="Cambria-Italic" w:cs="Cambria-Italic" w:hint="default"/>
        <w:i/>
        <w:color w:val="00000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C25B3"/>
    <w:multiLevelType w:val="hybridMultilevel"/>
    <w:tmpl w:val="F1F25A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F7137CE"/>
    <w:multiLevelType w:val="hybridMultilevel"/>
    <w:tmpl w:val="F1F25A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831692E"/>
    <w:multiLevelType w:val="hybridMultilevel"/>
    <w:tmpl w:val="999C9432"/>
    <w:lvl w:ilvl="0" w:tplc="26446E1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C464FF9"/>
    <w:multiLevelType w:val="hybridMultilevel"/>
    <w:tmpl w:val="301AC350"/>
    <w:lvl w:ilvl="0" w:tplc="AC14FF42">
      <w:start w:val="1"/>
      <w:numFmt w:val="lowerLetter"/>
      <w:lvlText w:val="%1)"/>
      <w:lvlJc w:val="left"/>
      <w:pPr>
        <w:ind w:left="720" w:hanging="360"/>
      </w:pPr>
      <w:rPr>
        <w:rFonts w:ascii="Cambria" w:hAnsi="Cambria" w:cs="Cambria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C644DEF"/>
    <w:multiLevelType w:val="hybridMultilevel"/>
    <w:tmpl w:val="F1F25ADA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9E77D2"/>
    <w:multiLevelType w:val="hybridMultilevel"/>
    <w:tmpl w:val="F1F25ADA"/>
    <w:lvl w:ilvl="0" w:tplc="C700F56C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35192B"/>
    <w:multiLevelType w:val="hybridMultilevel"/>
    <w:tmpl w:val="288A78B8"/>
    <w:lvl w:ilvl="0" w:tplc="DCD684CC">
      <w:start w:val="1"/>
      <w:numFmt w:val="lowerLetter"/>
      <w:lvlText w:val="%1)"/>
      <w:lvlJc w:val="left"/>
      <w:pPr>
        <w:ind w:left="720" w:hanging="360"/>
      </w:pPr>
      <w:rPr>
        <w:rFonts w:ascii="Cambria-Italic" w:eastAsiaTheme="minorHAnsi" w:hAnsi="Cambria-Italic" w:cs="Cambria-Italic" w:hint="default"/>
        <w:i/>
        <w:color w:val="000000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65509A1"/>
    <w:multiLevelType w:val="hybridMultilevel"/>
    <w:tmpl w:val="B0901F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ACF4A9D"/>
    <w:multiLevelType w:val="hybridMultilevel"/>
    <w:tmpl w:val="B0901F96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  <w:i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78368E"/>
    <w:multiLevelType w:val="hybridMultilevel"/>
    <w:tmpl w:val="CFE0433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A8C2C3B"/>
    <w:multiLevelType w:val="hybridMultilevel"/>
    <w:tmpl w:val="B7B2DE9E"/>
    <w:lvl w:ilvl="0" w:tplc="FFFFFFFF">
      <w:start w:val="1"/>
      <w:numFmt w:val="lowerLetter"/>
      <w:lvlText w:val="%1)"/>
      <w:lvlJc w:val="left"/>
      <w:pPr>
        <w:ind w:left="720" w:hanging="360"/>
      </w:pPr>
      <w:rPr>
        <w:rFonts w:ascii="Cambria-Italic" w:hAnsi="Cambria-Italic" w:cs="Cambria-Italic"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46055087">
    <w:abstractNumId w:val="12"/>
  </w:num>
  <w:num w:numId="2" w16cid:durableId="1396665917">
    <w:abstractNumId w:val="5"/>
  </w:num>
  <w:num w:numId="3" w16cid:durableId="1990670547">
    <w:abstractNumId w:val="2"/>
  </w:num>
  <w:num w:numId="4" w16cid:durableId="542522727">
    <w:abstractNumId w:val="13"/>
  </w:num>
  <w:num w:numId="5" w16cid:durableId="1576939399">
    <w:abstractNumId w:val="3"/>
  </w:num>
  <w:num w:numId="6" w16cid:durableId="958297594">
    <w:abstractNumId w:val="14"/>
  </w:num>
  <w:num w:numId="7" w16cid:durableId="90324964">
    <w:abstractNumId w:val="1"/>
  </w:num>
  <w:num w:numId="8" w16cid:durableId="951059121">
    <w:abstractNumId w:val="11"/>
  </w:num>
  <w:num w:numId="9" w16cid:durableId="561453861">
    <w:abstractNumId w:val="10"/>
  </w:num>
  <w:num w:numId="10" w16cid:durableId="263150317">
    <w:abstractNumId w:val="7"/>
  </w:num>
  <w:num w:numId="11" w16cid:durableId="840315520">
    <w:abstractNumId w:val="0"/>
  </w:num>
  <w:num w:numId="12" w16cid:durableId="383064466">
    <w:abstractNumId w:val="4"/>
  </w:num>
  <w:num w:numId="13" w16cid:durableId="2029870229">
    <w:abstractNumId w:val="6"/>
  </w:num>
  <w:num w:numId="14" w16cid:durableId="382411580">
    <w:abstractNumId w:val="15"/>
  </w:num>
  <w:num w:numId="15" w16cid:durableId="1934582405">
    <w:abstractNumId w:val="9"/>
  </w:num>
  <w:num w:numId="16" w16cid:durableId="189490074">
    <w:abstractNumId w:val="16"/>
  </w:num>
  <w:num w:numId="17" w16cid:durableId="66617625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3B3B"/>
    <w:rsid w:val="00004614"/>
    <w:rsid w:val="00021BC6"/>
    <w:rsid w:val="00024D0C"/>
    <w:rsid w:val="0004490C"/>
    <w:rsid w:val="000457E3"/>
    <w:rsid w:val="000500A8"/>
    <w:rsid w:val="00080E82"/>
    <w:rsid w:val="00080F80"/>
    <w:rsid w:val="00092912"/>
    <w:rsid w:val="000A0331"/>
    <w:rsid w:val="000A19A9"/>
    <w:rsid w:val="000C7525"/>
    <w:rsid w:val="000D2993"/>
    <w:rsid w:val="000F3487"/>
    <w:rsid w:val="000F7187"/>
    <w:rsid w:val="00111765"/>
    <w:rsid w:val="00120E1D"/>
    <w:rsid w:val="00142CD6"/>
    <w:rsid w:val="001534FD"/>
    <w:rsid w:val="0018361A"/>
    <w:rsid w:val="00187285"/>
    <w:rsid w:val="00197A91"/>
    <w:rsid w:val="001A707D"/>
    <w:rsid w:val="001C686F"/>
    <w:rsid w:val="001D521D"/>
    <w:rsid w:val="001D7DEC"/>
    <w:rsid w:val="001E3E7A"/>
    <w:rsid w:val="001F0540"/>
    <w:rsid w:val="001F40A7"/>
    <w:rsid w:val="001F7CDF"/>
    <w:rsid w:val="00217FC7"/>
    <w:rsid w:val="002237F7"/>
    <w:rsid w:val="00224F09"/>
    <w:rsid w:val="00227340"/>
    <w:rsid w:val="0023297C"/>
    <w:rsid w:val="00243D5E"/>
    <w:rsid w:val="00244CDF"/>
    <w:rsid w:val="00250D71"/>
    <w:rsid w:val="00255DB2"/>
    <w:rsid w:val="0026710F"/>
    <w:rsid w:val="00272F1D"/>
    <w:rsid w:val="00280854"/>
    <w:rsid w:val="002B12ED"/>
    <w:rsid w:val="002B2D65"/>
    <w:rsid w:val="002B4137"/>
    <w:rsid w:val="002B7ABE"/>
    <w:rsid w:val="002D5340"/>
    <w:rsid w:val="002E1942"/>
    <w:rsid w:val="002E1EE8"/>
    <w:rsid w:val="002E5A9B"/>
    <w:rsid w:val="002F3067"/>
    <w:rsid w:val="002F6ADE"/>
    <w:rsid w:val="002F730A"/>
    <w:rsid w:val="0035716B"/>
    <w:rsid w:val="00362145"/>
    <w:rsid w:val="00393A0F"/>
    <w:rsid w:val="003979DB"/>
    <w:rsid w:val="003E07F8"/>
    <w:rsid w:val="003E5B47"/>
    <w:rsid w:val="003E6671"/>
    <w:rsid w:val="004002A4"/>
    <w:rsid w:val="00414576"/>
    <w:rsid w:val="00422569"/>
    <w:rsid w:val="00442212"/>
    <w:rsid w:val="004444AA"/>
    <w:rsid w:val="00445BF9"/>
    <w:rsid w:val="004874F9"/>
    <w:rsid w:val="0049238F"/>
    <w:rsid w:val="004C10ED"/>
    <w:rsid w:val="004C6168"/>
    <w:rsid w:val="004D7024"/>
    <w:rsid w:val="004F26B9"/>
    <w:rsid w:val="00506475"/>
    <w:rsid w:val="00510BE3"/>
    <w:rsid w:val="00542643"/>
    <w:rsid w:val="00544DBE"/>
    <w:rsid w:val="00551901"/>
    <w:rsid w:val="005621D7"/>
    <w:rsid w:val="005632F3"/>
    <w:rsid w:val="00581321"/>
    <w:rsid w:val="005B5E7B"/>
    <w:rsid w:val="005B63D6"/>
    <w:rsid w:val="005B7F6F"/>
    <w:rsid w:val="005C6974"/>
    <w:rsid w:val="005D2573"/>
    <w:rsid w:val="005E1578"/>
    <w:rsid w:val="005E5A4A"/>
    <w:rsid w:val="005F6C94"/>
    <w:rsid w:val="006015AD"/>
    <w:rsid w:val="00604AE5"/>
    <w:rsid w:val="00610068"/>
    <w:rsid w:val="006473D8"/>
    <w:rsid w:val="00653638"/>
    <w:rsid w:val="00662457"/>
    <w:rsid w:val="006832FB"/>
    <w:rsid w:val="00692BEB"/>
    <w:rsid w:val="006A01B5"/>
    <w:rsid w:val="006C08E7"/>
    <w:rsid w:val="006D1442"/>
    <w:rsid w:val="006D66A6"/>
    <w:rsid w:val="006F404D"/>
    <w:rsid w:val="00716925"/>
    <w:rsid w:val="00716FE6"/>
    <w:rsid w:val="0071713A"/>
    <w:rsid w:val="00721522"/>
    <w:rsid w:val="0072597D"/>
    <w:rsid w:val="00734C5F"/>
    <w:rsid w:val="00745AA5"/>
    <w:rsid w:val="00765EB8"/>
    <w:rsid w:val="00773DDE"/>
    <w:rsid w:val="00784509"/>
    <w:rsid w:val="007A0C6E"/>
    <w:rsid w:val="007A2857"/>
    <w:rsid w:val="007B3FAC"/>
    <w:rsid w:val="007E2969"/>
    <w:rsid w:val="007E4CBF"/>
    <w:rsid w:val="007F48A8"/>
    <w:rsid w:val="00812EDC"/>
    <w:rsid w:val="0088516C"/>
    <w:rsid w:val="00887F4C"/>
    <w:rsid w:val="00890D66"/>
    <w:rsid w:val="0089596F"/>
    <w:rsid w:val="008B54D2"/>
    <w:rsid w:val="008B670E"/>
    <w:rsid w:val="008D291E"/>
    <w:rsid w:val="008F071D"/>
    <w:rsid w:val="00902BB0"/>
    <w:rsid w:val="0090595A"/>
    <w:rsid w:val="00905E4B"/>
    <w:rsid w:val="009073E6"/>
    <w:rsid w:val="00915503"/>
    <w:rsid w:val="00927043"/>
    <w:rsid w:val="00937E5F"/>
    <w:rsid w:val="00962679"/>
    <w:rsid w:val="00965DAC"/>
    <w:rsid w:val="0097500F"/>
    <w:rsid w:val="009B2230"/>
    <w:rsid w:val="009B2483"/>
    <w:rsid w:val="009C3BDA"/>
    <w:rsid w:val="009C6CB9"/>
    <w:rsid w:val="009C76C8"/>
    <w:rsid w:val="009D5080"/>
    <w:rsid w:val="009D5626"/>
    <w:rsid w:val="009E3F4D"/>
    <w:rsid w:val="009E5C8C"/>
    <w:rsid w:val="00A20C99"/>
    <w:rsid w:val="00A23DE4"/>
    <w:rsid w:val="00A278C2"/>
    <w:rsid w:val="00A30577"/>
    <w:rsid w:val="00A3084E"/>
    <w:rsid w:val="00A32E9A"/>
    <w:rsid w:val="00A33488"/>
    <w:rsid w:val="00A515E2"/>
    <w:rsid w:val="00A62067"/>
    <w:rsid w:val="00A65610"/>
    <w:rsid w:val="00A72142"/>
    <w:rsid w:val="00A83B3B"/>
    <w:rsid w:val="00A8411C"/>
    <w:rsid w:val="00A875B7"/>
    <w:rsid w:val="00A94766"/>
    <w:rsid w:val="00AA3532"/>
    <w:rsid w:val="00AE6245"/>
    <w:rsid w:val="00AF5616"/>
    <w:rsid w:val="00AF6BC6"/>
    <w:rsid w:val="00B07AD8"/>
    <w:rsid w:val="00B26D9A"/>
    <w:rsid w:val="00B44C2A"/>
    <w:rsid w:val="00B474F1"/>
    <w:rsid w:val="00B567FA"/>
    <w:rsid w:val="00B6337F"/>
    <w:rsid w:val="00B720AA"/>
    <w:rsid w:val="00B80F45"/>
    <w:rsid w:val="00B9148D"/>
    <w:rsid w:val="00B9700D"/>
    <w:rsid w:val="00BB52CB"/>
    <w:rsid w:val="00BF02C7"/>
    <w:rsid w:val="00BF5E2E"/>
    <w:rsid w:val="00C0488A"/>
    <w:rsid w:val="00C04F96"/>
    <w:rsid w:val="00C120AE"/>
    <w:rsid w:val="00C14FE9"/>
    <w:rsid w:val="00C23708"/>
    <w:rsid w:val="00C34288"/>
    <w:rsid w:val="00C3559A"/>
    <w:rsid w:val="00C519E7"/>
    <w:rsid w:val="00C60F7F"/>
    <w:rsid w:val="00C64DFF"/>
    <w:rsid w:val="00C67A9D"/>
    <w:rsid w:val="00C870AE"/>
    <w:rsid w:val="00CB089D"/>
    <w:rsid w:val="00CC228C"/>
    <w:rsid w:val="00CC513B"/>
    <w:rsid w:val="00CD13E7"/>
    <w:rsid w:val="00CF0079"/>
    <w:rsid w:val="00CF5748"/>
    <w:rsid w:val="00D05261"/>
    <w:rsid w:val="00D05561"/>
    <w:rsid w:val="00D13FCA"/>
    <w:rsid w:val="00D634B2"/>
    <w:rsid w:val="00D65F93"/>
    <w:rsid w:val="00D7425E"/>
    <w:rsid w:val="00D77B4C"/>
    <w:rsid w:val="00D96372"/>
    <w:rsid w:val="00DA7087"/>
    <w:rsid w:val="00DB15FF"/>
    <w:rsid w:val="00DC0349"/>
    <w:rsid w:val="00DC60C4"/>
    <w:rsid w:val="00DD29E2"/>
    <w:rsid w:val="00DE0633"/>
    <w:rsid w:val="00DF1C66"/>
    <w:rsid w:val="00DF2937"/>
    <w:rsid w:val="00E0130C"/>
    <w:rsid w:val="00E20F77"/>
    <w:rsid w:val="00E35856"/>
    <w:rsid w:val="00E35A90"/>
    <w:rsid w:val="00E63B5C"/>
    <w:rsid w:val="00E6618E"/>
    <w:rsid w:val="00E71BFA"/>
    <w:rsid w:val="00EC0863"/>
    <w:rsid w:val="00EC472D"/>
    <w:rsid w:val="00EC73B8"/>
    <w:rsid w:val="00EE1F76"/>
    <w:rsid w:val="00F01E2B"/>
    <w:rsid w:val="00F07342"/>
    <w:rsid w:val="00F26EA8"/>
    <w:rsid w:val="00F65955"/>
    <w:rsid w:val="00F73A9A"/>
    <w:rsid w:val="00F82E93"/>
    <w:rsid w:val="00FA54BF"/>
    <w:rsid w:val="00FA6052"/>
    <w:rsid w:val="00FB277B"/>
    <w:rsid w:val="00FC2118"/>
    <w:rsid w:val="00FC2515"/>
    <w:rsid w:val="00FC41DE"/>
    <w:rsid w:val="00FD46EE"/>
    <w:rsid w:val="00FF266A"/>
    <w:rsid w:val="00FF2D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01C240"/>
  <w15:chartTrackingRefBased/>
  <w15:docId w15:val="{CFA20856-0417-4B91-AE47-0E7033C08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65610"/>
    <w:pPr>
      <w:spacing w:after="0" w:line="240" w:lineRule="auto"/>
    </w:pPr>
    <w:rPr>
      <w:rFonts w:ascii="Arial" w:eastAsia="Times New Roman" w:hAnsi="Arial" w:cs="Times New Roman"/>
      <w:szCs w:val="24"/>
      <w:lang w:eastAsia="nb-NO"/>
    </w:rPr>
  </w:style>
  <w:style w:type="paragraph" w:styleId="Overskrift1">
    <w:name w:val="heading 1"/>
    <w:basedOn w:val="Normal"/>
    <w:next w:val="Normal"/>
    <w:link w:val="Overskrift1Tegn"/>
    <w:uiPriority w:val="9"/>
    <w:qFormat/>
    <w:rsid w:val="00A3084E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Brdtekst2">
    <w:name w:val="Body Text 2"/>
    <w:basedOn w:val="Normal"/>
    <w:link w:val="Brdtekst2Tegn"/>
    <w:rsid w:val="00A65610"/>
    <w:rPr>
      <w:rFonts w:cs="Arial"/>
      <w:b/>
      <w:bCs/>
      <w:sz w:val="28"/>
    </w:rPr>
  </w:style>
  <w:style w:type="character" w:customStyle="1" w:styleId="Brdtekst2Tegn">
    <w:name w:val="Brødtekst 2 Tegn"/>
    <w:basedOn w:val="Standardskriftforavsnitt"/>
    <w:link w:val="Brdtekst2"/>
    <w:rsid w:val="00A65610"/>
    <w:rPr>
      <w:rFonts w:ascii="Arial" w:eastAsia="Times New Roman" w:hAnsi="Arial" w:cs="Arial"/>
      <w:b/>
      <w:bCs/>
      <w:sz w:val="28"/>
      <w:szCs w:val="24"/>
      <w:lang w:eastAsia="nb-NO"/>
    </w:rPr>
  </w:style>
  <w:style w:type="character" w:styleId="Hyperkobling">
    <w:name w:val="Hyperlink"/>
    <w:uiPriority w:val="99"/>
    <w:rsid w:val="00A3084E"/>
    <w:rPr>
      <w:color w:val="0000FF"/>
      <w:u w:val="single"/>
    </w:rPr>
  </w:style>
  <w:style w:type="paragraph" w:styleId="INNH1">
    <w:name w:val="toc 1"/>
    <w:basedOn w:val="Normal"/>
    <w:next w:val="Normal"/>
    <w:autoRedefine/>
    <w:uiPriority w:val="39"/>
    <w:qFormat/>
    <w:rsid w:val="00A3084E"/>
    <w:pPr>
      <w:spacing w:before="120" w:after="120"/>
    </w:pPr>
    <w:rPr>
      <w:rFonts w:asciiTheme="minorHAnsi" w:hAnsiTheme="minorHAnsi"/>
      <w:b/>
      <w:bCs/>
      <w:caps/>
      <w:sz w:val="20"/>
      <w:szCs w:val="20"/>
    </w:rPr>
  </w:style>
  <w:style w:type="paragraph" w:styleId="INNH2">
    <w:name w:val="toc 2"/>
    <w:basedOn w:val="Normal"/>
    <w:next w:val="Normal"/>
    <w:autoRedefine/>
    <w:uiPriority w:val="39"/>
    <w:qFormat/>
    <w:rsid w:val="00A3084E"/>
    <w:pPr>
      <w:ind w:left="220"/>
    </w:pPr>
    <w:rPr>
      <w:rFonts w:asciiTheme="minorHAnsi" w:hAnsiTheme="minorHAnsi"/>
      <w:smallCaps/>
      <w:sz w:val="20"/>
      <w:szCs w:val="20"/>
    </w:rPr>
  </w:style>
  <w:style w:type="character" w:customStyle="1" w:styleId="Overskrift1Tegn">
    <w:name w:val="Overskrift 1 Tegn"/>
    <w:basedOn w:val="Standardskriftforavsnitt"/>
    <w:link w:val="Overskrift1"/>
    <w:uiPriority w:val="9"/>
    <w:rsid w:val="00A3084E"/>
    <w:rPr>
      <w:rFonts w:asciiTheme="majorHAnsi" w:eastAsiaTheme="majorEastAsia" w:hAnsiTheme="majorHAnsi" w:cstheme="majorBidi"/>
      <w:color w:val="2F5496" w:themeColor="accent1" w:themeShade="BF"/>
      <w:sz w:val="32"/>
      <w:szCs w:val="32"/>
      <w:lang w:eastAsia="nb-NO"/>
    </w:rPr>
  </w:style>
  <w:style w:type="paragraph" w:styleId="Overskriftforinnholdsfortegnelse">
    <w:name w:val="TOC Heading"/>
    <w:basedOn w:val="Overskrift1"/>
    <w:next w:val="Normal"/>
    <w:uiPriority w:val="39"/>
    <w:unhideWhenUsed/>
    <w:qFormat/>
    <w:rsid w:val="00A3084E"/>
    <w:pPr>
      <w:spacing w:before="480" w:line="276" w:lineRule="auto"/>
      <w:outlineLvl w:val="9"/>
    </w:pPr>
    <w:rPr>
      <w:b/>
      <w:bCs/>
      <w:caps/>
      <w:sz w:val="24"/>
      <w:szCs w:val="28"/>
    </w:rPr>
  </w:style>
  <w:style w:type="paragraph" w:styleId="Bildetekst">
    <w:name w:val="caption"/>
    <w:basedOn w:val="Normal"/>
    <w:next w:val="Normal"/>
    <w:uiPriority w:val="35"/>
    <w:unhideWhenUsed/>
    <w:qFormat/>
    <w:rsid w:val="00D77B4C"/>
    <w:pPr>
      <w:spacing w:after="200"/>
    </w:pPr>
    <w:rPr>
      <w:i/>
      <w:iCs/>
      <w:color w:val="44546A" w:themeColor="text2"/>
      <w:sz w:val="18"/>
      <w:szCs w:val="18"/>
    </w:rPr>
  </w:style>
  <w:style w:type="table" w:styleId="Tabellrutenett">
    <w:name w:val="Table Grid"/>
    <w:basedOn w:val="Vanligtabell"/>
    <w:uiPriority w:val="39"/>
    <w:rsid w:val="00224F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0F7187"/>
    <w:pPr>
      <w:tabs>
        <w:tab w:val="center" w:pos="4536"/>
        <w:tab w:val="right" w:pos="9072"/>
      </w:tabs>
    </w:pPr>
  </w:style>
  <w:style w:type="character" w:customStyle="1" w:styleId="TopptekstTegn">
    <w:name w:val="Topptekst Tegn"/>
    <w:basedOn w:val="Standardskriftforavsnitt"/>
    <w:link w:val="Topptekst"/>
    <w:uiPriority w:val="99"/>
    <w:rsid w:val="000F7187"/>
    <w:rPr>
      <w:rFonts w:ascii="Arial" w:eastAsia="Times New Roman" w:hAnsi="Arial" w:cs="Times New Roman"/>
      <w:szCs w:val="24"/>
      <w:lang w:eastAsia="nb-NO"/>
    </w:rPr>
  </w:style>
  <w:style w:type="paragraph" w:styleId="Bunntekst">
    <w:name w:val="footer"/>
    <w:basedOn w:val="Normal"/>
    <w:link w:val="BunntekstTegn"/>
    <w:uiPriority w:val="99"/>
    <w:unhideWhenUsed/>
    <w:rsid w:val="000F7187"/>
    <w:pPr>
      <w:tabs>
        <w:tab w:val="center" w:pos="4536"/>
        <w:tab w:val="right" w:pos="9072"/>
      </w:tabs>
    </w:pPr>
  </w:style>
  <w:style w:type="character" w:customStyle="1" w:styleId="BunntekstTegn">
    <w:name w:val="Bunntekst Tegn"/>
    <w:basedOn w:val="Standardskriftforavsnitt"/>
    <w:link w:val="Bunntekst"/>
    <w:uiPriority w:val="99"/>
    <w:rsid w:val="000F7187"/>
    <w:rPr>
      <w:rFonts w:ascii="Arial" w:eastAsia="Times New Roman" w:hAnsi="Arial" w:cs="Times New Roman"/>
      <w:szCs w:val="24"/>
      <w:lang w:eastAsia="nb-NO"/>
    </w:rPr>
  </w:style>
  <w:style w:type="paragraph" w:styleId="Listeavsnitt">
    <w:name w:val="List Paragraph"/>
    <w:basedOn w:val="Normal"/>
    <w:uiPriority w:val="34"/>
    <w:qFormat/>
    <w:rsid w:val="0097500F"/>
    <w:pPr>
      <w:ind w:left="720"/>
      <w:contextualSpacing/>
    </w:pPr>
  </w:style>
  <w:style w:type="character" w:styleId="Merknadsreferanse">
    <w:name w:val="annotation reference"/>
    <w:basedOn w:val="Standardskriftforavsnitt"/>
    <w:uiPriority w:val="99"/>
    <w:semiHidden/>
    <w:unhideWhenUsed/>
    <w:rsid w:val="00FF2D4F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semiHidden/>
    <w:unhideWhenUsed/>
    <w:rsid w:val="00FF2D4F"/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semiHidden/>
    <w:rsid w:val="00FF2D4F"/>
    <w:rPr>
      <w:rFonts w:ascii="Arial" w:eastAsia="Times New Roman" w:hAnsi="Arial" w:cs="Times New Roman"/>
      <w:sz w:val="20"/>
      <w:szCs w:val="20"/>
      <w:lang w:eastAsia="nb-NO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FF2D4F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FF2D4F"/>
    <w:rPr>
      <w:rFonts w:ascii="Arial" w:eastAsia="Times New Roman" w:hAnsi="Arial" w:cs="Times New Roman"/>
      <w:b/>
      <w:bCs/>
      <w:sz w:val="20"/>
      <w:szCs w:val="20"/>
      <w:lang w:eastAsia="nb-N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ed7d632c-0bf9-4e80-b4da-9bc3a9a1f6d3" xsi:nil="true"/>
    <lcf76f155ced4ddcb4097134ff3c332f xmlns="9ccaafd3-7ec2-4ebc-b5dc-9c3f4c43142a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FCCB988365D0145A63C432657DA1562" ma:contentTypeVersion="10" ma:contentTypeDescription="Create a new document." ma:contentTypeScope="" ma:versionID="1fb98431c96fb08e6245f89355a55cf2">
  <xsd:schema xmlns:xsd="http://www.w3.org/2001/XMLSchema" xmlns:xs="http://www.w3.org/2001/XMLSchema" xmlns:p="http://schemas.microsoft.com/office/2006/metadata/properties" xmlns:ns2="9ccaafd3-7ec2-4ebc-b5dc-9c3f4c43142a" xmlns:ns3="ed7d632c-0bf9-4e80-b4da-9bc3a9a1f6d3" targetNamespace="http://schemas.microsoft.com/office/2006/metadata/properties" ma:root="true" ma:fieldsID="0495d16b20ed94bc9b21a81b4b59d98f" ns2:_="" ns3:_="">
    <xsd:import namespace="9ccaafd3-7ec2-4ebc-b5dc-9c3f4c43142a"/>
    <xsd:import namespace="ed7d632c-0bf9-4e80-b4da-9bc3a9a1f6d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ccaafd3-7ec2-4ebc-b5dc-9c3f4c43142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Image Tags" ma:readOnly="false" ma:fieldId="{5cf76f15-5ced-4ddc-b409-7134ff3c332f}" ma:taxonomyMulti="true" ma:sspId="8b99c986-f0b1-41b0-98fe-a8a01cf600e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d7d632c-0bf9-4e80-b4da-9bc3a9a1f6d3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3a4bcd5f-acd9-4644-84dc-fd5f395ec0dc}" ma:internalName="TaxCatchAll" ma:showField="CatchAllData" ma:web="ed7d632c-0bf9-4e80-b4da-9bc3a9a1f6d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0D3E343-3D9F-4496-91C1-DAB1CF6EB9A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773B8F8-57F9-4621-809A-1D0005019F90}">
  <ds:schemaRefs>
    <ds:schemaRef ds:uri="http://schemas.microsoft.com/office/2006/metadata/properties"/>
    <ds:schemaRef ds:uri="http://schemas.microsoft.com/office/infopath/2007/PartnerControls"/>
    <ds:schemaRef ds:uri="ed7d632c-0bf9-4e80-b4da-9bc3a9a1f6d3"/>
    <ds:schemaRef ds:uri="9ccaafd3-7ec2-4ebc-b5dc-9c3f4c43142a"/>
  </ds:schemaRefs>
</ds:datastoreItem>
</file>

<file path=customXml/itemProps3.xml><?xml version="1.0" encoding="utf-8"?>
<ds:datastoreItem xmlns:ds="http://schemas.openxmlformats.org/officeDocument/2006/customXml" ds:itemID="{04A3A1E1-D395-4D86-82D1-86AE594BBF4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ccaafd3-7ec2-4ebc-b5dc-9c3f4c43142a"/>
    <ds:schemaRef ds:uri="ed7d632c-0bf9-4e80-b4da-9bc3a9a1f6d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ed01ce5-34a4-4b9e-930f-06e89624d4dc}" enabled="1" method="Privileged" siteId="{6591ab8e-5dc8-4cd4-b3ff-f761b365001f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17</Pages>
  <Words>3327</Words>
  <Characters>21496</Characters>
  <Application>Microsoft Office Word</Application>
  <DocSecurity>0</DocSecurity>
  <Lines>2388</Lines>
  <Paragraphs>954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Norsk Tipping AS</Company>
  <LinksUpToDate>false</LinksUpToDate>
  <CharactersWithSpaces>23869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Aune, Jonas</dc:creator>
  <cp:keywords/>
  <dc:description/>
  <cp:lastModifiedBy>Aune, Jonas</cp:lastModifiedBy>
  <cp:revision>6</cp:revision>
  <cp:lastPrinted>2026-07-29T12:08:00Z</cp:lastPrinted>
  <dcterms:created xsi:type="dcterms:W3CDTF">2026-07-29T12:06:00Z</dcterms:created>
  <dcterms:modified xsi:type="dcterms:W3CDTF">2026-07-29T12:09:00Z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4b3ddc3c-827a-4cb7-a4e5-7ede749f55ff_Enabled">
    <vt:lpwstr>true</vt:lpwstr>
  </property>
  <property fmtid="{D5CDD505-2E9C-101B-9397-08002B2CF9AE}" pid="3" name="MSIP_Label_4b3ddc3c-827a-4cb7-a4e5-7ede749f55ff_SetDate">
    <vt:lpwstr>2022-05-23T17:08:26Z</vt:lpwstr>
  </property>
  <property fmtid="{D5CDD505-2E9C-101B-9397-08002B2CF9AE}" pid="4" name="MSIP_Label_4b3ddc3c-827a-4cb7-a4e5-7ede749f55ff_Method">
    <vt:lpwstr>Standard</vt:lpwstr>
  </property>
  <property fmtid="{D5CDD505-2E9C-101B-9397-08002B2CF9AE}" pid="5" name="MSIP_Label_4b3ddc3c-827a-4cb7-a4e5-7ede749f55ff_Name">
    <vt:lpwstr>Åpen</vt:lpwstr>
  </property>
  <property fmtid="{D5CDD505-2E9C-101B-9397-08002B2CF9AE}" pid="6" name="MSIP_Label_4b3ddc3c-827a-4cb7-a4e5-7ede749f55ff_SiteId">
    <vt:lpwstr>6591ab8e-5dc8-4cd4-b3ff-f761b365001f</vt:lpwstr>
  </property>
  <property fmtid="{D5CDD505-2E9C-101B-9397-08002B2CF9AE}" pid="7" name="MSIP_Label_4b3ddc3c-827a-4cb7-a4e5-7ede749f55ff_ActionId">
    <vt:lpwstr>98416f28-38f6-4fff-a941-ec00b566bcb2</vt:lpwstr>
  </property>
  <property fmtid="{D5CDD505-2E9C-101B-9397-08002B2CF9AE}" pid="8" name="MSIP_Label_4b3ddc3c-827a-4cb7-a4e5-7ede749f55ff_ContentBits">
    <vt:lpwstr>0</vt:lpwstr>
  </property>
  <property fmtid="{D5CDD505-2E9C-101B-9397-08002B2CF9AE}" pid="9" name="ContentTypeId">
    <vt:lpwstr>0x010100FFCCB988365D0145A63C432657DA1562</vt:lpwstr>
  </property>
  <property fmtid="{D5CDD505-2E9C-101B-9397-08002B2CF9AE}" pid="10" name="MediaServiceImageTags">
    <vt:lpwstr/>
  </property>
  <property fmtid="{D5CDD505-2E9C-101B-9397-08002B2CF9AE}" pid="11" name="docLang">
    <vt:lpwstr>nb</vt:lpwstr>
  </property>
</Properties>
</file>